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EF88" w14:textId="77777777" w:rsidR="00B81010" w:rsidRDefault="001F48B1">
      <w:pPr>
        <w:pStyle w:val="Cabealhoesquerda"/>
        <w:jc w:val="center"/>
      </w:pPr>
      <w:r>
        <w:rPr>
          <w:noProof/>
        </w:rPr>
        <w:drawing>
          <wp:anchor distT="0" distB="0" distL="0" distR="0" simplePos="0" relativeHeight="2" behindDoc="1" locked="0" layoutInCell="1" allowOverlap="1" wp14:anchorId="23C22073" wp14:editId="69639B8A">
            <wp:simplePos x="0" y="0"/>
            <wp:positionH relativeFrom="page">
              <wp:posOffset>516890</wp:posOffset>
            </wp:positionH>
            <wp:positionV relativeFrom="page">
              <wp:posOffset>328930</wp:posOffset>
            </wp:positionV>
            <wp:extent cx="1138555" cy="821690"/>
            <wp:effectExtent l="0" t="0" r="0" b="0"/>
            <wp:wrapNone/>
            <wp:docPr id="1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1" allowOverlap="1" wp14:anchorId="2D52ED14" wp14:editId="615DD9FA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2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  UNIVERSIDADE FEDERAL DE SÃO CARLOS</w:t>
      </w:r>
    </w:p>
    <w:p w14:paraId="544E0A46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50ECFF6A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Programa de Pós-Graduação em Agroecologia e </w:t>
      </w:r>
    </w:p>
    <w:p w14:paraId="2F0F5323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79F52015" w14:textId="77777777" w:rsidR="00B81010" w:rsidRDefault="00000000">
      <w:pPr>
        <w:pStyle w:val="Cabealho"/>
        <w:jc w:val="center"/>
      </w:pPr>
      <w:hyperlink r:id="rId8">
        <w:r w:rsidR="001F48B1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1F48B1">
        <w:rPr>
          <w:rFonts w:ascii="Arial" w:hAnsi="Arial" w:cs="Arial"/>
          <w:b/>
          <w:sz w:val="20"/>
        </w:rPr>
        <w:t xml:space="preserve"> 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B81010" w14:paraId="6CBB8F6F" w14:textId="77777777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4BDCB293" w14:textId="6F4D63B3" w:rsidR="00B81010" w:rsidRDefault="001F48B1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CP.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</w:t>
            </w:r>
            <w:r w:rsidR="00AD68A5">
              <w:rPr>
                <w:rFonts w:ascii="Arial" w:eastAsia="Symbol" w:hAnsi="Arial" w:cs="Arial"/>
                <w:sz w:val="18"/>
                <w:szCs w:val="18"/>
              </w:rPr>
              <w:t>Watts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(019) 3543-2583</w:t>
            </w:r>
          </w:p>
        </w:tc>
      </w:tr>
    </w:tbl>
    <w:p w14:paraId="005BE392" w14:textId="77777777" w:rsidR="0033522C" w:rsidRDefault="0003709A" w:rsidP="0033522C">
      <w:pPr>
        <w:ind w:hanging="2"/>
        <w:jc w:val="center"/>
      </w:pPr>
      <w:r>
        <w:t xml:space="preserve">      </w:t>
      </w:r>
    </w:p>
    <w:p w14:paraId="79FB9DC4" w14:textId="77777777" w:rsidR="0033522C" w:rsidRDefault="0033522C" w:rsidP="0033522C">
      <w:pPr>
        <w:ind w:hanging="2"/>
        <w:jc w:val="center"/>
      </w:pPr>
    </w:p>
    <w:p w14:paraId="70ED546E" w14:textId="08BBA8B4" w:rsidR="00C73EEF" w:rsidRDefault="00C73EEF" w:rsidP="00C73E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Solicitação de </w:t>
      </w:r>
      <w:r w:rsidR="002C2B55">
        <w:rPr>
          <w:rFonts w:ascii="Arial" w:hAnsi="Arial" w:cs="Arial"/>
          <w:b/>
          <w:sz w:val="32"/>
          <w:szCs w:val="32"/>
        </w:rPr>
        <w:t>Reconhecimento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54F6">
        <w:rPr>
          <w:rFonts w:ascii="Arial" w:hAnsi="Arial" w:cs="Arial"/>
          <w:b/>
          <w:sz w:val="32"/>
          <w:szCs w:val="32"/>
        </w:rPr>
        <w:t xml:space="preserve">de </w:t>
      </w:r>
      <w:r>
        <w:rPr>
          <w:rFonts w:ascii="Arial" w:hAnsi="Arial" w:cs="Arial"/>
          <w:b/>
          <w:sz w:val="32"/>
          <w:szCs w:val="32"/>
        </w:rPr>
        <w:t>Créditos</w:t>
      </w:r>
      <w:r w:rsidR="00A454F6" w:rsidRPr="00A454F6">
        <w:rPr>
          <w:rFonts w:ascii="Arial" w:hAnsi="Arial" w:cs="Arial"/>
          <w:b/>
          <w:sz w:val="32"/>
          <w:szCs w:val="32"/>
        </w:rPr>
        <w:t xml:space="preserve"> </w:t>
      </w:r>
      <w:r w:rsidR="00A454F6">
        <w:rPr>
          <w:rFonts w:ascii="Arial" w:hAnsi="Arial" w:cs="Arial"/>
          <w:b/>
          <w:sz w:val="32"/>
          <w:szCs w:val="32"/>
        </w:rPr>
        <w:t>em Disciplinas</w:t>
      </w:r>
    </w:p>
    <w:p w14:paraId="2C1559F2" w14:textId="77777777" w:rsidR="00A454F6" w:rsidRDefault="00A454F6" w:rsidP="00C73EEF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5BCCFC31" w14:textId="77777777" w:rsidR="00C73EEF" w:rsidRDefault="00C73EEF" w:rsidP="00C73EE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1F3C3EF" w14:textId="4F350382" w:rsidR="00C73EEF" w:rsidRDefault="00C73EEF" w:rsidP="00C73E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 Conselho do Programa de Pós-Graduação em Agroecologia e Desenvolvimento Rural.</w:t>
      </w:r>
    </w:p>
    <w:p w14:paraId="1ECB1E0B" w14:textId="77777777" w:rsidR="00A454F6" w:rsidRDefault="00A454F6" w:rsidP="00C73E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BE9B8C" w14:textId="77777777" w:rsidR="00A454F6" w:rsidRDefault="00A454F6" w:rsidP="00C73E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B08363" w14:textId="77777777" w:rsidR="00C73EEF" w:rsidRDefault="00C73EEF" w:rsidP="00C73E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AD4575" w14:textId="5DA56552" w:rsidR="00C73EEF" w:rsidRDefault="00C73EEF" w:rsidP="002024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_____________________________________, aluno regular do PPGADR, venho requerer o reconhecimento dos créditos da(s) disciplina(s) abaixo relacionada(s), cursada(s) como aluno especial </w:t>
      </w:r>
      <w:r w:rsidR="00032D79">
        <w:rPr>
          <w:rFonts w:ascii="Arial" w:hAnsi="Arial" w:cs="Arial"/>
          <w:sz w:val="22"/>
          <w:szCs w:val="22"/>
        </w:rPr>
        <w:t>na _________________________________________</w:t>
      </w:r>
      <w:proofErr w:type="gramStart"/>
      <w:r w:rsidR="00032D79">
        <w:rPr>
          <w:rFonts w:ascii="Arial" w:hAnsi="Arial" w:cs="Arial"/>
          <w:sz w:val="22"/>
          <w:szCs w:val="22"/>
        </w:rPr>
        <w:t>_(</w:t>
      </w:r>
      <w:proofErr w:type="gramEnd"/>
      <w:r w:rsidR="00032D79">
        <w:rPr>
          <w:rFonts w:ascii="Arial" w:hAnsi="Arial" w:cs="Arial"/>
          <w:sz w:val="22"/>
          <w:szCs w:val="22"/>
        </w:rPr>
        <w:t>nome da Universidade)</w:t>
      </w:r>
    </w:p>
    <w:p w14:paraId="3F4E60D6" w14:textId="77777777" w:rsidR="00C73EEF" w:rsidRDefault="00C73EEF" w:rsidP="002024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64CE9F9" w14:textId="77777777" w:rsidR="00C73EEF" w:rsidRDefault="00C73EEF" w:rsidP="002024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FB8DA3C" w14:textId="77777777" w:rsidR="00C73EEF" w:rsidRDefault="00C73EEF" w:rsidP="0020242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4710"/>
        <w:gridCol w:w="1440"/>
        <w:gridCol w:w="1317"/>
        <w:gridCol w:w="1253"/>
      </w:tblGrid>
      <w:tr w:rsidR="0020242B" w14:paraId="18D7F3C5" w14:textId="77777777" w:rsidTr="0020242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C838" w14:textId="668D2F14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Código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1566" w14:textId="3D614551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CF94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Ano/Período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69FE7" w14:textId="6342F15B" w:rsidR="0020242B" w:rsidRDefault="0020242B" w:rsidP="00202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Frequência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65B0" w14:textId="22BDA83F" w:rsidR="0020242B" w:rsidRDefault="0020242B" w:rsidP="002024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Conceito</w:t>
            </w:r>
          </w:p>
        </w:tc>
      </w:tr>
      <w:tr w:rsidR="0020242B" w14:paraId="47D60071" w14:textId="77777777" w:rsidTr="0020242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49AF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9672" w14:textId="3A31C012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70FF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DAD0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1D1" w14:textId="21E3E200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42B" w14:paraId="5FAAEB2F" w14:textId="77777777" w:rsidTr="0020242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4827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001" w14:textId="0D407E2D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B837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4A7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E793" w14:textId="6AD34C4B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42B" w14:paraId="7D7476AD" w14:textId="77777777" w:rsidTr="0020242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8D86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6066" w14:textId="751E90F2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04B0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D9C2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D133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42B" w14:paraId="2A1789DB" w14:textId="77777777" w:rsidTr="0020242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147E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17EE" w14:textId="5AD7F461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E8D0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6E38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4172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42B" w14:paraId="6BF5D933" w14:textId="77777777" w:rsidTr="0020242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54D9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2C2C" w14:textId="36E8FAC6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85A7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2033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17C5" w14:textId="77777777" w:rsidR="0020242B" w:rsidRDefault="0020242B" w:rsidP="002024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0D62C9" w14:textId="77777777" w:rsidR="00C73EEF" w:rsidRDefault="00C73EEF" w:rsidP="0020242B">
      <w:pPr>
        <w:spacing w:line="360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D4409BD" w14:textId="77777777" w:rsidR="00C73EEF" w:rsidRDefault="00C73EEF" w:rsidP="00C73EEF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163"/>
        <w:tblW w:w="0" w:type="auto"/>
        <w:tblLook w:val="00A0" w:firstRow="1" w:lastRow="0" w:firstColumn="1" w:lastColumn="0" w:noHBand="0" w:noVBand="0"/>
      </w:tblPr>
      <w:tblGrid>
        <w:gridCol w:w="4322"/>
      </w:tblGrid>
      <w:tr w:rsidR="00C73EEF" w14:paraId="0E3681CE" w14:textId="77777777" w:rsidTr="00C73EEF">
        <w:tc>
          <w:tcPr>
            <w:tcW w:w="4322" w:type="dxa"/>
          </w:tcPr>
          <w:p w14:paraId="6A8BBF4B" w14:textId="77777777" w:rsidR="00C73EEF" w:rsidRDefault="00C73EEF" w:rsidP="00C73E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8D363" w14:textId="520F2453" w:rsidR="00C73EEF" w:rsidRDefault="0003709A" w:rsidP="00C73EEF">
      <w:pPr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t xml:space="preserve">  </w:t>
      </w:r>
      <w:r w:rsidR="0033522C" w:rsidRPr="002C511D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36418111" w14:textId="4D521CD4" w:rsidR="0033522C" w:rsidRDefault="0033522C" w:rsidP="0033522C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547FCEFF" w14:textId="77777777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635020D" w14:textId="4861F87A" w:rsidR="0033522C" w:rsidRDefault="0020242B" w:rsidP="0020242B">
      <w:pPr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</w:t>
      </w:r>
      <w:r w:rsidR="0033522C">
        <w:rPr>
          <w:rFonts w:ascii="Arial" w:eastAsia="Arial" w:hAnsi="Arial" w:cs="Arial"/>
          <w:sz w:val="24"/>
          <w:szCs w:val="24"/>
        </w:rPr>
        <w:t>Araras, ___ de __</w:t>
      </w:r>
      <w:r>
        <w:rPr>
          <w:rFonts w:ascii="Arial" w:eastAsia="Arial" w:hAnsi="Arial" w:cs="Arial"/>
          <w:sz w:val="24"/>
          <w:szCs w:val="24"/>
        </w:rPr>
        <w:t>_______</w:t>
      </w:r>
      <w:r w:rsidR="0033522C">
        <w:rPr>
          <w:rFonts w:ascii="Arial" w:eastAsia="Arial" w:hAnsi="Arial" w:cs="Arial"/>
          <w:sz w:val="24"/>
          <w:szCs w:val="24"/>
        </w:rPr>
        <w:t>_____________ de ____</w:t>
      </w:r>
    </w:p>
    <w:p w14:paraId="7A9C7866" w14:textId="77777777" w:rsidR="0033522C" w:rsidRDefault="0033522C" w:rsidP="0033522C">
      <w:pPr>
        <w:ind w:hanging="2"/>
        <w:jc w:val="right"/>
        <w:rPr>
          <w:rFonts w:ascii="Arial" w:eastAsia="Arial" w:hAnsi="Arial" w:cs="Arial"/>
          <w:sz w:val="24"/>
          <w:szCs w:val="24"/>
        </w:rPr>
      </w:pPr>
    </w:p>
    <w:p w14:paraId="5FC3CC6D" w14:textId="0E1C4F2F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6F167E83" w14:textId="4D004985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6BD74D0F" w14:textId="77777777" w:rsidR="0020242B" w:rsidRDefault="0020242B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1F115CBE" w14:textId="2B6AEB60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2890F698" w14:textId="5C50FA90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29A93BE2" w14:textId="5C6B1136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128022BB" w14:textId="77777777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3DB805F6" w14:textId="09EEAA94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                    _______________________</w:t>
      </w:r>
      <w:r w:rsidR="008D53E7">
        <w:rPr>
          <w:rFonts w:ascii="Arial" w:eastAsia="Arial" w:hAnsi="Arial" w:cs="Arial"/>
          <w:sz w:val="24"/>
          <w:szCs w:val="24"/>
        </w:rPr>
        <w:t>_______</w:t>
      </w:r>
      <w:r>
        <w:rPr>
          <w:rFonts w:ascii="Arial" w:eastAsia="Arial" w:hAnsi="Arial" w:cs="Arial"/>
          <w:sz w:val="24"/>
          <w:szCs w:val="24"/>
        </w:rPr>
        <w:t>_</w:t>
      </w:r>
    </w:p>
    <w:p w14:paraId="57C98369" w14:textId="44217A23" w:rsidR="0033522C" w:rsidRDefault="008D53E7" w:rsidP="008D53E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Aluno           </w:t>
      </w:r>
      <w:r w:rsidR="0033522C"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Orien</w:t>
      </w:r>
      <w:r w:rsidR="0033522C">
        <w:rPr>
          <w:rFonts w:ascii="Arial" w:eastAsia="Arial" w:hAnsi="Arial" w:cs="Arial"/>
          <w:sz w:val="24"/>
          <w:szCs w:val="24"/>
        </w:rPr>
        <w:t>tador</w:t>
      </w:r>
    </w:p>
    <w:p w14:paraId="68C33333" w14:textId="77777777" w:rsidR="0033522C" w:rsidRPr="008E27A6" w:rsidRDefault="0033522C" w:rsidP="0033522C">
      <w:pPr>
        <w:ind w:hanging="2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654FCD0B" w14:textId="77777777" w:rsidR="0033522C" w:rsidRDefault="0033522C" w:rsidP="0033522C">
      <w:pPr>
        <w:ind w:hanging="2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ED9EF62" w14:textId="77777777" w:rsidR="0020242B" w:rsidRDefault="0020242B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3EE0D4BA" w14:textId="77777777" w:rsidR="0020242B" w:rsidRDefault="0020242B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596D7B83" w14:textId="79E826B4" w:rsidR="008D53E7" w:rsidRDefault="008D53E7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355A1201" w14:textId="08E6D43E" w:rsidR="00032D79" w:rsidRDefault="00032D79" w:rsidP="0020242B">
      <w:pPr>
        <w:jc w:val="both"/>
      </w:pPr>
      <w:r w:rsidRPr="0020242B">
        <w:rPr>
          <w:rFonts w:ascii="Arial" w:hAnsi="Arial" w:cs="Arial"/>
          <w:b/>
          <w:bCs/>
          <w:iCs/>
          <w:sz w:val="24"/>
          <w:szCs w:val="24"/>
        </w:rPr>
        <w:t>Anexar Declaração</w:t>
      </w:r>
      <w:r w:rsidR="00C96552" w:rsidRPr="0020242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0242B">
        <w:rPr>
          <w:rFonts w:ascii="Arial" w:hAnsi="Arial" w:cs="Arial"/>
          <w:b/>
          <w:bCs/>
          <w:iCs/>
          <w:sz w:val="24"/>
          <w:szCs w:val="24"/>
        </w:rPr>
        <w:t xml:space="preserve">Oficial </w:t>
      </w:r>
      <w:r w:rsidR="00C96552" w:rsidRPr="0020242B">
        <w:rPr>
          <w:rFonts w:ascii="Arial" w:hAnsi="Arial" w:cs="Arial"/>
          <w:b/>
          <w:bCs/>
          <w:iCs/>
          <w:sz w:val="24"/>
          <w:szCs w:val="24"/>
        </w:rPr>
        <w:t xml:space="preserve">da Instituição </w:t>
      </w:r>
      <w:r w:rsidR="0020242B" w:rsidRPr="0020242B">
        <w:rPr>
          <w:rFonts w:ascii="Arial" w:hAnsi="Arial" w:cs="Arial"/>
          <w:b/>
          <w:bCs/>
          <w:iCs/>
          <w:sz w:val="24"/>
          <w:szCs w:val="24"/>
        </w:rPr>
        <w:t xml:space="preserve">de Ensino </w:t>
      </w:r>
      <w:r w:rsidR="00C96552" w:rsidRPr="0020242B">
        <w:rPr>
          <w:rFonts w:ascii="Arial" w:hAnsi="Arial" w:cs="Arial"/>
          <w:b/>
          <w:bCs/>
          <w:iCs/>
          <w:sz w:val="24"/>
          <w:szCs w:val="24"/>
        </w:rPr>
        <w:t>contendo:</w:t>
      </w:r>
      <w:r w:rsidRPr="0020242B">
        <w:rPr>
          <w:rFonts w:ascii="Arial" w:hAnsi="Arial" w:cs="Arial"/>
          <w:b/>
          <w:bCs/>
          <w:iCs/>
          <w:sz w:val="24"/>
          <w:szCs w:val="24"/>
        </w:rPr>
        <w:t xml:space="preserve"> Nome da disciplina, </w:t>
      </w:r>
      <w:r w:rsidR="00C96552" w:rsidRPr="0020242B">
        <w:rPr>
          <w:rFonts w:ascii="Arial" w:hAnsi="Arial" w:cs="Arial"/>
          <w:b/>
          <w:bCs/>
          <w:iCs/>
          <w:sz w:val="24"/>
          <w:szCs w:val="24"/>
        </w:rPr>
        <w:t xml:space="preserve">Conceito, </w:t>
      </w:r>
      <w:r w:rsidRPr="0020242B">
        <w:rPr>
          <w:rFonts w:ascii="Arial" w:hAnsi="Arial" w:cs="Arial"/>
          <w:b/>
          <w:bCs/>
          <w:iCs/>
          <w:sz w:val="24"/>
          <w:szCs w:val="24"/>
        </w:rPr>
        <w:t>F</w:t>
      </w:r>
      <w:r w:rsidR="00C96552" w:rsidRPr="0020242B">
        <w:rPr>
          <w:rFonts w:ascii="Arial" w:hAnsi="Arial" w:cs="Arial"/>
          <w:b/>
          <w:bCs/>
          <w:iCs/>
          <w:sz w:val="24"/>
          <w:szCs w:val="24"/>
        </w:rPr>
        <w:t xml:space="preserve">requência, </w:t>
      </w:r>
      <w:r w:rsidRPr="0020242B">
        <w:rPr>
          <w:rFonts w:ascii="Arial" w:hAnsi="Arial" w:cs="Arial"/>
          <w:b/>
          <w:bCs/>
          <w:iCs/>
          <w:sz w:val="24"/>
          <w:szCs w:val="24"/>
        </w:rPr>
        <w:t>C</w:t>
      </w:r>
      <w:r w:rsidR="00C96552" w:rsidRPr="0020242B">
        <w:rPr>
          <w:rFonts w:ascii="Arial" w:hAnsi="Arial" w:cs="Arial"/>
          <w:b/>
          <w:bCs/>
          <w:iCs/>
          <w:sz w:val="24"/>
          <w:szCs w:val="24"/>
        </w:rPr>
        <w:t xml:space="preserve">arga </w:t>
      </w:r>
      <w:r w:rsidRPr="0020242B">
        <w:rPr>
          <w:rFonts w:ascii="Arial" w:hAnsi="Arial" w:cs="Arial"/>
          <w:b/>
          <w:bCs/>
          <w:iCs/>
          <w:sz w:val="24"/>
          <w:szCs w:val="24"/>
        </w:rPr>
        <w:t>H</w:t>
      </w:r>
      <w:r w:rsidR="00C96552" w:rsidRPr="0020242B">
        <w:rPr>
          <w:rFonts w:ascii="Arial" w:hAnsi="Arial" w:cs="Arial"/>
          <w:b/>
          <w:bCs/>
          <w:iCs/>
          <w:sz w:val="24"/>
          <w:szCs w:val="24"/>
        </w:rPr>
        <w:t xml:space="preserve">orária e </w:t>
      </w:r>
      <w:r w:rsidRPr="0020242B">
        <w:rPr>
          <w:rFonts w:ascii="Arial" w:hAnsi="Arial" w:cs="Arial"/>
          <w:b/>
          <w:bCs/>
          <w:iCs/>
          <w:sz w:val="24"/>
          <w:szCs w:val="24"/>
        </w:rPr>
        <w:t>E</w:t>
      </w:r>
      <w:r w:rsidR="00C96552" w:rsidRPr="0020242B">
        <w:rPr>
          <w:rFonts w:ascii="Arial" w:hAnsi="Arial" w:cs="Arial"/>
          <w:b/>
          <w:bCs/>
          <w:iCs/>
          <w:sz w:val="24"/>
          <w:szCs w:val="24"/>
        </w:rPr>
        <w:t xml:space="preserve">menta de cada disciplina cursada. </w:t>
      </w:r>
    </w:p>
    <w:p w14:paraId="2D262632" w14:textId="77777777" w:rsidR="00032D79" w:rsidRDefault="00032D79" w:rsidP="0033522C">
      <w:pPr>
        <w:ind w:hanging="2"/>
        <w:jc w:val="both"/>
      </w:pPr>
    </w:p>
    <w:sectPr w:rsidR="00032D79" w:rsidSect="000E33F8">
      <w:headerReference w:type="default" r:id="rId9"/>
      <w:pgSz w:w="11906" w:h="16838"/>
      <w:pgMar w:top="671" w:right="849" w:bottom="567" w:left="1418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390C" w14:textId="77777777" w:rsidR="006B14A1" w:rsidRDefault="006B14A1">
      <w:r>
        <w:separator/>
      </w:r>
    </w:p>
  </w:endnote>
  <w:endnote w:type="continuationSeparator" w:id="0">
    <w:p w14:paraId="05535BA6" w14:textId="77777777" w:rsidR="006B14A1" w:rsidRDefault="006B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7C9D" w14:textId="77777777" w:rsidR="006B14A1" w:rsidRDefault="006B14A1">
      <w:r>
        <w:separator/>
      </w:r>
    </w:p>
  </w:footnote>
  <w:footnote w:type="continuationSeparator" w:id="0">
    <w:p w14:paraId="3C54F3F1" w14:textId="77777777" w:rsidR="006B14A1" w:rsidRDefault="006B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2284" w14:textId="77777777" w:rsidR="00B81010" w:rsidRDefault="00B810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10"/>
    <w:rsid w:val="0001368A"/>
    <w:rsid w:val="00032D79"/>
    <w:rsid w:val="0003709A"/>
    <w:rsid w:val="00047B3D"/>
    <w:rsid w:val="00073C39"/>
    <w:rsid w:val="000C035C"/>
    <w:rsid w:val="000E33F8"/>
    <w:rsid w:val="000E49BD"/>
    <w:rsid w:val="000F673D"/>
    <w:rsid w:val="00163954"/>
    <w:rsid w:val="0019028E"/>
    <w:rsid w:val="001F48B1"/>
    <w:rsid w:val="0020242B"/>
    <w:rsid w:val="0020299D"/>
    <w:rsid w:val="00252371"/>
    <w:rsid w:val="00255EE1"/>
    <w:rsid w:val="00292F8B"/>
    <w:rsid w:val="002B6430"/>
    <w:rsid w:val="002C2B55"/>
    <w:rsid w:val="0033522C"/>
    <w:rsid w:val="003C788B"/>
    <w:rsid w:val="003D40E8"/>
    <w:rsid w:val="004237FB"/>
    <w:rsid w:val="00493D3E"/>
    <w:rsid w:val="004F2A95"/>
    <w:rsid w:val="00533173"/>
    <w:rsid w:val="0053618B"/>
    <w:rsid w:val="005A67E6"/>
    <w:rsid w:val="005E7972"/>
    <w:rsid w:val="00605B42"/>
    <w:rsid w:val="00637AFC"/>
    <w:rsid w:val="00653C7A"/>
    <w:rsid w:val="00686881"/>
    <w:rsid w:val="00690DAD"/>
    <w:rsid w:val="006A1A63"/>
    <w:rsid w:val="006B14A1"/>
    <w:rsid w:val="007813C6"/>
    <w:rsid w:val="007F0866"/>
    <w:rsid w:val="00874FEC"/>
    <w:rsid w:val="0089111F"/>
    <w:rsid w:val="008D53E7"/>
    <w:rsid w:val="00910BED"/>
    <w:rsid w:val="00944EC8"/>
    <w:rsid w:val="009458BF"/>
    <w:rsid w:val="009E589A"/>
    <w:rsid w:val="00A36762"/>
    <w:rsid w:val="00A454F6"/>
    <w:rsid w:val="00AB1EEE"/>
    <w:rsid w:val="00AD68A5"/>
    <w:rsid w:val="00B3255D"/>
    <w:rsid w:val="00B81010"/>
    <w:rsid w:val="00BA0853"/>
    <w:rsid w:val="00BA36BD"/>
    <w:rsid w:val="00C33F76"/>
    <w:rsid w:val="00C46366"/>
    <w:rsid w:val="00C73EEF"/>
    <w:rsid w:val="00C96552"/>
    <w:rsid w:val="00CA4C88"/>
    <w:rsid w:val="00CB5BCD"/>
    <w:rsid w:val="00CC0A96"/>
    <w:rsid w:val="00D31BAB"/>
    <w:rsid w:val="00D74038"/>
    <w:rsid w:val="00E20C0C"/>
    <w:rsid w:val="00E26E0F"/>
    <w:rsid w:val="00E343E4"/>
    <w:rsid w:val="00E90271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ACE9"/>
  <w15:docId w15:val="{4941915C-61CD-4F1C-8346-165B5DF9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qFormat/>
    <w:rsid w:val="00DF64F9"/>
    <w:pPr>
      <w:suppressAutoHyphens w:val="0"/>
      <w:spacing w:beforeAutospacing="1" w:afterAutospacing="1"/>
      <w:textAlignment w:val="auto"/>
    </w:pPr>
    <w:rPr>
      <w:sz w:val="24"/>
      <w:szCs w:val="24"/>
      <w:lang w:eastAsia="pt-BR"/>
    </w:rPr>
  </w:style>
  <w:style w:type="numbering" w:customStyle="1" w:styleId="WW8Num1">
    <w:name w:val="WW8Num1"/>
  </w:style>
  <w:style w:type="character" w:customStyle="1" w:styleId="TtuloChar">
    <w:name w:val="Título Char"/>
    <w:basedOn w:val="Fontepargpadro"/>
    <w:link w:val="Ttulo"/>
    <w:rsid w:val="002B6430"/>
    <w:rPr>
      <w:rFonts w:ascii="Liberation Sans" w:hAnsi="Liberation Sans"/>
      <w:color w:val="00000A"/>
      <w:sz w:val="28"/>
      <w:szCs w:val="28"/>
      <w:lang w:bidi="ar-SA"/>
    </w:rPr>
  </w:style>
  <w:style w:type="character" w:styleId="Hyperlink">
    <w:name w:val="Hyperlink"/>
    <w:basedOn w:val="Fontepargpadro"/>
    <w:uiPriority w:val="99"/>
    <w:unhideWhenUsed/>
    <w:rsid w:val="002B64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pvba.ufscar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Tereza Cristina Roesler</cp:lastModifiedBy>
  <cp:revision>2</cp:revision>
  <cp:lastPrinted>2022-05-16T18:04:00Z</cp:lastPrinted>
  <dcterms:created xsi:type="dcterms:W3CDTF">2023-07-19T19:40:00Z</dcterms:created>
  <dcterms:modified xsi:type="dcterms:W3CDTF">2023-07-19T19:40:00Z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