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3064" w14:textId="77777777" w:rsidR="00BF443D" w:rsidRPr="00BF443D" w:rsidRDefault="00BF443D" w:rsidP="00BF443D">
      <w:pPr>
        <w:pStyle w:val="Cabealhoesquerda"/>
        <w:jc w:val="center"/>
      </w:pP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9264" behindDoc="1" locked="0" layoutInCell="1" allowOverlap="1" wp14:anchorId="07EA0C41" wp14:editId="38E4D196">
            <wp:simplePos x="0" y="0"/>
            <wp:positionH relativeFrom="page">
              <wp:posOffset>516966</wp:posOffset>
            </wp:positionH>
            <wp:positionV relativeFrom="page">
              <wp:posOffset>328803</wp:posOffset>
            </wp:positionV>
            <wp:extent cx="1138555" cy="821690"/>
            <wp:effectExtent l="0" t="0" r="0" b="0"/>
            <wp:wrapNone/>
            <wp:docPr id="2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60288" behindDoc="1" locked="0" layoutInCell="1" allowOverlap="1" wp14:anchorId="5171538F" wp14:editId="039F74DD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0" b="0"/>
            <wp:wrapSquare wrapText="largest"/>
            <wp:docPr id="3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              UNIVERSIDADE FEDERAL DE SÃO CARLOS</w:t>
      </w:r>
    </w:p>
    <w:p w14:paraId="2AED5E5F" w14:textId="77777777" w:rsidR="00BF443D" w:rsidRDefault="00BF443D" w:rsidP="00BF443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6F4A2785" w14:textId="77777777" w:rsidR="00BF443D" w:rsidRDefault="00BF443D" w:rsidP="00BF443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Programa de Pós-Graduação em Agroecologia e </w:t>
      </w:r>
    </w:p>
    <w:p w14:paraId="0ADAFE53" w14:textId="77777777" w:rsidR="00BF443D" w:rsidRDefault="00BF443D" w:rsidP="00BF443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0E5B63F0" w14:textId="77777777" w:rsidR="00BF443D" w:rsidRDefault="006516E8" w:rsidP="00BF443D">
      <w:pPr>
        <w:pStyle w:val="Cabealho"/>
        <w:jc w:val="center"/>
      </w:pPr>
      <w:hyperlink r:id="rId9">
        <w:r w:rsidR="00BF443D"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 w:rsidR="00BF443D">
        <w:rPr>
          <w:rFonts w:ascii="Arial" w:hAnsi="Arial" w:cs="Arial"/>
          <w:b/>
          <w:sz w:val="20"/>
        </w:rPr>
        <w:t xml:space="preserve"> 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BF443D" w14:paraId="4FCDE998" w14:textId="77777777" w:rsidTr="004068F9">
        <w:tc>
          <w:tcPr>
            <w:tcW w:w="100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6315A0FD" w14:textId="77777777" w:rsidR="00BF443D" w:rsidRDefault="00BF443D" w:rsidP="004068F9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174 -  CP. 153. CEP 13600-970 – Araras (SP) </w:t>
            </w: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Fone/Fax (019) 3543-2583</w:t>
            </w:r>
          </w:p>
        </w:tc>
      </w:tr>
    </w:tbl>
    <w:p w14:paraId="29874456" w14:textId="77777777" w:rsidR="00BF443D" w:rsidRDefault="00BF443D" w:rsidP="00BF443D">
      <w:pPr>
        <w:pStyle w:val="Cabealhoesquerda"/>
      </w:pPr>
    </w:p>
    <w:p w14:paraId="45556218" w14:textId="77777777" w:rsidR="00802886" w:rsidRDefault="00802886" w:rsidP="008028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F268D9" w14:textId="77777777" w:rsidR="00F44DB7" w:rsidRDefault="00F44DB7" w:rsidP="007E1321">
      <w:pPr>
        <w:overflowPunct w:val="0"/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</w:p>
    <w:p w14:paraId="662A2649" w14:textId="1DE82FA8" w:rsidR="00921D4F" w:rsidRDefault="00921D4F" w:rsidP="00921D4F">
      <w:pPr>
        <w:jc w:val="center"/>
        <w:rPr>
          <w:rFonts w:ascii="Arial" w:hAnsi="Arial" w:cs="Arial"/>
          <w:b/>
          <w:sz w:val="32"/>
          <w:szCs w:val="32"/>
        </w:rPr>
      </w:pPr>
      <w:r w:rsidRPr="007868F2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 xml:space="preserve">elatório de </w:t>
      </w:r>
      <w:r w:rsidR="007A6D88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esempenho </w:t>
      </w:r>
      <w:r w:rsidR="007A6D88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emestral</w:t>
      </w:r>
    </w:p>
    <w:p w14:paraId="6F78FAED" w14:textId="47DE8B38" w:rsidR="00E664D2" w:rsidRPr="00E664D2" w:rsidRDefault="00E664D2" w:rsidP="00921D4F">
      <w:pPr>
        <w:jc w:val="center"/>
        <w:rPr>
          <w:rFonts w:ascii="Arial" w:hAnsi="Arial" w:cs="Arial"/>
          <w:b/>
          <w:sz w:val="22"/>
          <w:szCs w:val="22"/>
        </w:rPr>
      </w:pPr>
      <w:r w:rsidRPr="00E664D2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O</w:t>
      </w:r>
      <w:r w:rsidRPr="00E664D2">
        <w:rPr>
          <w:rFonts w:ascii="Arial" w:hAnsi="Arial" w:cs="Arial"/>
          <w:bCs/>
          <w:sz w:val="22"/>
          <w:szCs w:val="22"/>
        </w:rPr>
        <w:t>bservar datas para entrega no calendário administrativo do PPGADR)</w:t>
      </w:r>
    </w:p>
    <w:p w14:paraId="7A0BACEC" w14:textId="77777777" w:rsidR="00921D4F" w:rsidRDefault="00921D4F" w:rsidP="00921D4F">
      <w:pPr>
        <w:jc w:val="center"/>
        <w:rPr>
          <w:rFonts w:ascii="Arial" w:hAnsi="Arial" w:cs="Arial"/>
          <w:b/>
          <w:sz w:val="22"/>
          <w:szCs w:val="22"/>
        </w:rPr>
      </w:pPr>
    </w:p>
    <w:p w14:paraId="2CF5DF8F" w14:textId="0D2A6E67" w:rsidR="00921D4F" w:rsidRDefault="00921D4F" w:rsidP="00921D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FA8">
        <w:rPr>
          <w:rFonts w:ascii="Arial" w:hAnsi="Arial" w:cs="Arial"/>
          <w:b/>
          <w:bCs/>
          <w:sz w:val="22"/>
          <w:szCs w:val="22"/>
        </w:rPr>
        <w:t>Nome do aluno:</w:t>
      </w:r>
      <w:r w:rsidRPr="007868F2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Pr="003C0FA8">
        <w:rPr>
          <w:rFonts w:ascii="Arial" w:hAnsi="Arial" w:cs="Arial"/>
          <w:b/>
          <w:bCs/>
          <w:sz w:val="22"/>
          <w:szCs w:val="22"/>
        </w:rPr>
        <w:t>RA:</w:t>
      </w:r>
      <w:r w:rsidRPr="007868F2">
        <w:rPr>
          <w:rFonts w:ascii="Arial" w:hAnsi="Arial" w:cs="Arial"/>
          <w:sz w:val="22"/>
          <w:szCs w:val="22"/>
        </w:rPr>
        <w:t xml:space="preserve"> ________</w:t>
      </w:r>
    </w:p>
    <w:p w14:paraId="6F8E344F" w14:textId="77777777" w:rsidR="00921D4F" w:rsidRDefault="00921D4F" w:rsidP="00921D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FA8">
        <w:rPr>
          <w:rFonts w:ascii="Arial" w:hAnsi="Arial" w:cs="Arial"/>
          <w:b/>
          <w:bCs/>
          <w:sz w:val="22"/>
          <w:szCs w:val="22"/>
        </w:rPr>
        <w:t>Orientador</w:t>
      </w:r>
      <w:r>
        <w:rPr>
          <w:rFonts w:ascii="Arial" w:hAnsi="Arial" w:cs="Arial"/>
          <w:sz w:val="22"/>
          <w:szCs w:val="22"/>
        </w:rPr>
        <w:t>: _____________________________________________________</w:t>
      </w:r>
    </w:p>
    <w:p w14:paraId="3D799FDA" w14:textId="26059644" w:rsidR="00921D4F" w:rsidRDefault="00921D4F" w:rsidP="00921D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FA8">
        <w:rPr>
          <w:rFonts w:ascii="Arial" w:hAnsi="Arial" w:cs="Arial"/>
          <w:b/>
          <w:bCs/>
          <w:sz w:val="22"/>
          <w:szCs w:val="22"/>
        </w:rPr>
        <w:t>Período do relatório:</w:t>
      </w:r>
      <w:r>
        <w:rPr>
          <w:rFonts w:ascii="Arial" w:hAnsi="Arial" w:cs="Arial"/>
          <w:sz w:val="22"/>
          <w:szCs w:val="22"/>
        </w:rPr>
        <w:t xml:space="preserve"> </w:t>
      </w:r>
      <w:r w:rsidR="00077F23">
        <w:rPr>
          <w:rFonts w:ascii="Arial" w:hAnsi="Arial" w:cs="Arial"/>
          <w:sz w:val="22"/>
          <w:szCs w:val="22"/>
        </w:rPr>
        <w:t>1</w:t>
      </w:r>
      <w:r w:rsidR="003C0FA8" w:rsidRPr="003C0FA8">
        <w:rPr>
          <w:rFonts w:ascii="Arial" w:hAnsi="Arial" w:cs="Arial"/>
          <w:sz w:val="22"/>
          <w:szCs w:val="22"/>
          <w:vertAlign w:val="superscript"/>
        </w:rPr>
        <w:t>o</w:t>
      </w:r>
      <w:r w:rsidR="00077F23">
        <w:rPr>
          <w:rFonts w:ascii="Arial" w:hAnsi="Arial" w:cs="Arial"/>
          <w:sz w:val="22"/>
          <w:szCs w:val="22"/>
        </w:rPr>
        <w:t xml:space="preserve"> ou 2</w:t>
      </w:r>
      <w:r w:rsidR="003C0FA8" w:rsidRPr="003C0FA8">
        <w:rPr>
          <w:rFonts w:ascii="Arial" w:hAnsi="Arial" w:cs="Arial"/>
          <w:sz w:val="22"/>
          <w:szCs w:val="22"/>
          <w:vertAlign w:val="superscript"/>
        </w:rPr>
        <w:t>o</w:t>
      </w:r>
      <w:r w:rsidR="00077F23">
        <w:rPr>
          <w:rFonts w:ascii="Arial" w:hAnsi="Arial" w:cs="Arial"/>
          <w:sz w:val="22"/>
          <w:szCs w:val="22"/>
        </w:rPr>
        <w:t xml:space="preserve"> semestre de 202x</w:t>
      </w:r>
    </w:p>
    <w:p w14:paraId="7DF6506C" w14:textId="77777777" w:rsidR="00921D4F" w:rsidRDefault="00921D4F" w:rsidP="00921D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784474" w14:textId="77777777" w:rsidR="00921D4F" w:rsidRPr="00885745" w:rsidRDefault="00921D4F" w:rsidP="00921D4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85745">
        <w:rPr>
          <w:rFonts w:ascii="Arial" w:hAnsi="Arial" w:cs="Arial"/>
          <w:b/>
          <w:i/>
          <w:sz w:val="22"/>
          <w:szCs w:val="22"/>
        </w:rPr>
        <w:t>Desempenho acadêmico</w:t>
      </w: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4001"/>
        <w:gridCol w:w="2083"/>
        <w:gridCol w:w="1909"/>
        <w:gridCol w:w="2195"/>
      </w:tblGrid>
      <w:tr w:rsidR="00921D4F" w14:paraId="15BC311C" w14:textId="77777777" w:rsidTr="003C0FA8">
        <w:trPr>
          <w:jc w:val="center"/>
        </w:trPr>
        <w:tc>
          <w:tcPr>
            <w:tcW w:w="4001" w:type="dxa"/>
          </w:tcPr>
          <w:p w14:paraId="39E714D8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Disciplinas cursadas</w:t>
            </w:r>
          </w:p>
        </w:tc>
        <w:tc>
          <w:tcPr>
            <w:tcW w:w="2083" w:type="dxa"/>
          </w:tcPr>
          <w:p w14:paraId="7117824D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Obrigatória (OB) ou Optativa (OP)</w:t>
            </w:r>
          </w:p>
        </w:tc>
        <w:tc>
          <w:tcPr>
            <w:tcW w:w="1909" w:type="dxa"/>
          </w:tcPr>
          <w:p w14:paraId="2DEEAA07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Conceito</w:t>
            </w:r>
          </w:p>
        </w:tc>
        <w:tc>
          <w:tcPr>
            <w:tcW w:w="2195" w:type="dxa"/>
          </w:tcPr>
          <w:p w14:paraId="37FD914E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Número créditos</w:t>
            </w:r>
          </w:p>
        </w:tc>
      </w:tr>
      <w:tr w:rsidR="00921D4F" w14:paraId="3A5B013F" w14:textId="77777777" w:rsidTr="003C0FA8">
        <w:trPr>
          <w:jc w:val="center"/>
        </w:trPr>
        <w:tc>
          <w:tcPr>
            <w:tcW w:w="4001" w:type="dxa"/>
          </w:tcPr>
          <w:p w14:paraId="6FB4B57E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02A39711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58E7170E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346C508D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21D4F" w14:paraId="4850C18A" w14:textId="77777777" w:rsidTr="003C0FA8">
        <w:trPr>
          <w:jc w:val="center"/>
        </w:trPr>
        <w:tc>
          <w:tcPr>
            <w:tcW w:w="4001" w:type="dxa"/>
          </w:tcPr>
          <w:p w14:paraId="504BA76D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0162DCC3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48BBE85A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6BCD916C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21D4F" w14:paraId="6ED27547" w14:textId="77777777" w:rsidTr="003C0FA8">
        <w:trPr>
          <w:jc w:val="center"/>
        </w:trPr>
        <w:tc>
          <w:tcPr>
            <w:tcW w:w="4001" w:type="dxa"/>
          </w:tcPr>
          <w:p w14:paraId="5D1D94C9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52E1D210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3C4490FF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2D7B50AB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21D4F" w14:paraId="4722D3F9" w14:textId="77777777" w:rsidTr="003C0FA8">
        <w:trPr>
          <w:jc w:val="center"/>
        </w:trPr>
        <w:tc>
          <w:tcPr>
            <w:tcW w:w="4001" w:type="dxa"/>
          </w:tcPr>
          <w:p w14:paraId="1AEA17BC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219D535A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2B93652F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509D8C79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21D4F" w14:paraId="5B631881" w14:textId="77777777" w:rsidTr="003C0FA8">
        <w:trPr>
          <w:jc w:val="center"/>
        </w:trPr>
        <w:tc>
          <w:tcPr>
            <w:tcW w:w="4001" w:type="dxa"/>
          </w:tcPr>
          <w:p w14:paraId="1E2AE561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6EAE7F9F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3762D83F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660EA880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21D4F" w14:paraId="3DBE765A" w14:textId="77777777" w:rsidTr="003C0FA8">
        <w:trPr>
          <w:jc w:val="center"/>
        </w:trPr>
        <w:tc>
          <w:tcPr>
            <w:tcW w:w="4001" w:type="dxa"/>
          </w:tcPr>
          <w:p w14:paraId="03AFFD2F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1190B245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7713AB66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48A359F2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21D4F" w:rsidRPr="00746BA0" w14:paraId="37C406FA" w14:textId="77777777" w:rsidTr="003C0FA8">
        <w:trPr>
          <w:jc w:val="center"/>
        </w:trPr>
        <w:tc>
          <w:tcPr>
            <w:tcW w:w="10188" w:type="dxa"/>
            <w:gridSpan w:val="4"/>
          </w:tcPr>
          <w:p w14:paraId="4ECF2194" w14:textId="154886DB" w:rsidR="00921D4F" w:rsidRPr="00CC0ADF" w:rsidRDefault="003F0B13" w:rsidP="00AF3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Citar os e</w:t>
            </w:r>
            <w:r w:rsidR="00921D4F" w:rsidRPr="00CC0ADF">
              <w:rPr>
                <w:rFonts w:ascii="Arial" w:hAnsi="Arial" w:cs="Arial"/>
              </w:rPr>
              <w:t>stágios, seminários ou outras atividades acadêmicas</w:t>
            </w:r>
            <w:r w:rsidR="00653B32">
              <w:rPr>
                <w:rFonts w:ascii="Arial" w:hAnsi="Arial" w:cs="Arial"/>
              </w:rPr>
              <w:t>/científicas realizadas no período</w:t>
            </w:r>
            <w:r w:rsidR="00921D4F" w:rsidRPr="00CC0ADF">
              <w:rPr>
                <w:rFonts w:ascii="Arial" w:hAnsi="Arial" w:cs="Arial"/>
              </w:rPr>
              <w:t>:</w:t>
            </w:r>
          </w:p>
          <w:p w14:paraId="7B47FE28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</w:p>
          <w:p w14:paraId="13EE4B1B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689B1F" w14:textId="77777777" w:rsidR="00653B32" w:rsidRDefault="00653B32" w:rsidP="00653B3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4C7930" w14:textId="1A6A2DB8" w:rsidR="00921D4F" w:rsidRDefault="00921D4F" w:rsidP="00653B3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de créditos cursados:_______</w:t>
      </w:r>
    </w:p>
    <w:p w14:paraId="6ED21481" w14:textId="77777777" w:rsidR="00921D4F" w:rsidRDefault="00921D4F" w:rsidP="00653B3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Número de créditos que faltam para cursar:_______</w:t>
      </w:r>
    </w:p>
    <w:p w14:paraId="0C6992A0" w14:textId="77777777" w:rsidR="00921D4F" w:rsidRDefault="00921D4F" w:rsidP="00921D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92ABE0B" w14:textId="64600487" w:rsidR="00921D4F" w:rsidRPr="00885745" w:rsidRDefault="00921D4F" w:rsidP="00921D4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85745">
        <w:rPr>
          <w:rFonts w:ascii="Arial" w:hAnsi="Arial" w:cs="Arial"/>
          <w:b/>
          <w:i/>
          <w:sz w:val="22"/>
          <w:szCs w:val="22"/>
        </w:rPr>
        <w:t xml:space="preserve">Desenvolvimento da </w:t>
      </w:r>
      <w:r w:rsidR="00653B32">
        <w:rPr>
          <w:rFonts w:ascii="Arial" w:hAnsi="Arial" w:cs="Arial"/>
          <w:b/>
          <w:i/>
          <w:sz w:val="22"/>
          <w:szCs w:val="22"/>
        </w:rPr>
        <w:t>D</w:t>
      </w:r>
      <w:r w:rsidRPr="00885745">
        <w:rPr>
          <w:rFonts w:ascii="Arial" w:hAnsi="Arial" w:cs="Arial"/>
          <w:b/>
          <w:i/>
          <w:sz w:val="22"/>
          <w:szCs w:val="22"/>
        </w:rPr>
        <w:t>issertação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2"/>
        <w:gridCol w:w="8025"/>
      </w:tblGrid>
      <w:tr w:rsidR="00921D4F" w:rsidRPr="00746BA0" w14:paraId="5B78F962" w14:textId="77777777" w:rsidTr="00160CDE">
        <w:trPr>
          <w:jc w:val="center"/>
        </w:trPr>
        <w:tc>
          <w:tcPr>
            <w:tcW w:w="10112" w:type="dxa"/>
            <w:gridSpan w:val="2"/>
          </w:tcPr>
          <w:p w14:paraId="07C99580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Situação atual (assinalar a etapa em que se encontra)</w:t>
            </w:r>
          </w:p>
        </w:tc>
      </w:tr>
      <w:tr w:rsidR="00921D4F" w14:paraId="2FC38088" w14:textId="77777777" w:rsidTr="00160CDE">
        <w:trPr>
          <w:jc w:val="center"/>
        </w:trPr>
        <w:tc>
          <w:tcPr>
            <w:tcW w:w="1101" w:type="dxa"/>
          </w:tcPr>
          <w:p w14:paraId="4B04130C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1" w:type="dxa"/>
          </w:tcPr>
          <w:p w14:paraId="765B8328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Projeto aprovado, não iniciado</w:t>
            </w:r>
          </w:p>
        </w:tc>
      </w:tr>
      <w:tr w:rsidR="00921D4F" w14:paraId="26915F0A" w14:textId="77777777" w:rsidTr="00160CDE">
        <w:trPr>
          <w:jc w:val="center"/>
        </w:trPr>
        <w:tc>
          <w:tcPr>
            <w:tcW w:w="1101" w:type="dxa"/>
          </w:tcPr>
          <w:p w14:paraId="7A26A391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1" w:type="dxa"/>
          </w:tcPr>
          <w:p w14:paraId="375DDA6D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Projeto aprovado, em desenvolvimento</w:t>
            </w:r>
          </w:p>
        </w:tc>
      </w:tr>
      <w:tr w:rsidR="00921D4F" w14:paraId="50E99C4C" w14:textId="77777777" w:rsidTr="00160CDE">
        <w:trPr>
          <w:jc w:val="center"/>
        </w:trPr>
        <w:tc>
          <w:tcPr>
            <w:tcW w:w="1101" w:type="dxa"/>
          </w:tcPr>
          <w:p w14:paraId="31F7DB80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1" w:type="dxa"/>
          </w:tcPr>
          <w:p w14:paraId="0CAC8150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Em redação final</w:t>
            </w:r>
          </w:p>
        </w:tc>
      </w:tr>
      <w:tr w:rsidR="00921D4F" w14:paraId="0BC8873E" w14:textId="77777777" w:rsidTr="00160CDE">
        <w:trPr>
          <w:jc w:val="center"/>
        </w:trPr>
        <w:tc>
          <w:tcPr>
            <w:tcW w:w="10112" w:type="dxa"/>
            <w:gridSpan w:val="2"/>
          </w:tcPr>
          <w:p w14:paraId="2D1DFF54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 xml:space="preserve">Observações: </w:t>
            </w:r>
          </w:p>
          <w:p w14:paraId="72D90CAF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6F91E21" w14:textId="77777777" w:rsidR="00921D4F" w:rsidRDefault="00921D4F" w:rsidP="00921D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62F683C" w14:textId="77777777" w:rsidR="000A592B" w:rsidRDefault="000A592B" w:rsidP="00921D4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1C6A8DAD" w14:textId="77777777" w:rsidR="000A592B" w:rsidRDefault="000A592B" w:rsidP="00921D4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60471AF6" w14:textId="77777777" w:rsidR="000A592B" w:rsidRDefault="000A592B" w:rsidP="00921D4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5BC64BBB" w14:textId="77777777" w:rsidR="000A592B" w:rsidRDefault="000A592B" w:rsidP="00921D4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7674BDD6" w14:textId="77777777" w:rsidR="000A592B" w:rsidRDefault="000A592B" w:rsidP="00921D4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5D1A00C0" w14:textId="77777777" w:rsidR="000A592B" w:rsidRDefault="000A592B" w:rsidP="00921D4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3E05B234" w14:textId="77A3AC68" w:rsidR="00921D4F" w:rsidRPr="00885745" w:rsidRDefault="00921D4F" w:rsidP="00921D4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Outras </w:t>
      </w:r>
      <w:r w:rsidR="00B045B7">
        <w:rPr>
          <w:rFonts w:ascii="Arial" w:hAnsi="Arial" w:cs="Arial"/>
          <w:b/>
          <w:i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nformações</w:t>
      </w:r>
    </w:p>
    <w:tbl>
      <w:tblPr>
        <w:tblStyle w:val="Tabelacomgrade"/>
        <w:tblW w:w="10031" w:type="dxa"/>
        <w:jc w:val="center"/>
        <w:tblLook w:val="04A0" w:firstRow="1" w:lastRow="0" w:firstColumn="1" w:lastColumn="0" w:noHBand="0" w:noVBand="1"/>
      </w:tblPr>
      <w:tblGrid>
        <w:gridCol w:w="1090"/>
        <w:gridCol w:w="1261"/>
        <w:gridCol w:w="7680"/>
      </w:tblGrid>
      <w:tr w:rsidR="00921D4F" w:rsidRPr="00746BA0" w14:paraId="3522C1C8" w14:textId="77777777" w:rsidTr="00B045B7">
        <w:trPr>
          <w:jc w:val="center"/>
        </w:trPr>
        <w:tc>
          <w:tcPr>
            <w:tcW w:w="10031" w:type="dxa"/>
            <w:gridSpan w:val="3"/>
          </w:tcPr>
          <w:p w14:paraId="7B92430A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Responder às questões abaixo, indicando a data quando pertinente:</w:t>
            </w:r>
          </w:p>
        </w:tc>
      </w:tr>
      <w:tr w:rsidR="00B045B7" w:rsidRPr="00CC0ADF" w14:paraId="6F29B144" w14:textId="77777777" w:rsidTr="00AF3309">
        <w:trPr>
          <w:jc w:val="center"/>
        </w:trPr>
        <w:tc>
          <w:tcPr>
            <w:tcW w:w="1090" w:type="dxa"/>
          </w:tcPr>
          <w:p w14:paraId="73EA93DC" w14:textId="77777777" w:rsidR="00B045B7" w:rsidRPr="00CC0ADF" w:rsidRDefault="00B045B7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Sim (  )</w:t>
            </w:r>
          </w:p>
        </w:tc>
        <w:tc>
          <w:tcPr>
            <w:tcW w:w="1261" w:type="dxa"/>
          </w:tcPr>
          <w:p w14:paraId="093753E3" w14:textId="77777777" w:rsidR="00B045B7" w:rsidRPr="00CC0ADF" w:rsidRDefault="00B045B7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Não (  )</w:t>
            </w:r>
          </w:p>
        </w:tc>
        <w:tc>
          <w:tcPr>
            <w:tcW w:w="7680" w:type="dxa"/>
          </w:tcPr>
          <w:p w14:paraId="2A99F3C6" w14:textId="77777777" w:rsidR="00B045B7" w:rsidRPr="00CC0ADF" w:rsidRDefault="00B045B7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Já realizou exame de proficiência em Inglês? Resultado: ________________</w:t>
            </w:r>
          </w:p>
        </w:tc>
      </w:tr>
      <w:tr w:rsidR="00921D4F" w14:paraId="1C020721" w14:textId="77777777" w:rsidTr="00B045B7">
        <w:trPr>
          <w:jc w:val="center"/>
        </w:trPr>
        <w:tc>
          <w:tcPr>
            <w:tcW w:w="1090" w:type="dxa"/>
          </w:tcPr>
          <w:p w14:paraId="1170E5E8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Hlk68270469"/>
            <w:r w:rsidRPr="00CC0ADF">
              <w:rPr>
                <w:rFonts w:ascii="Arial" w:hAnsi="Arial" w:cs="Arial"/>
              </w:rPr>
              <w:t>Sim (  )</w:t>
            </w:r>
          </w:p>
        </w:tc>
        <w:tc>
          <w:tcPr>
            <w:tcW w:w="1261" w:type="dxa"/>
          </w:tcPr>
          <w:p w14:paraId="3330BD5D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Não (  )</w:t>
            </w:r>
          </w:p>
        </w:tc>
        <w:tc>
          <w:tcPr>
            <w:tcW w:w="7680" w:type="dxa"/>
          </w:tcPr>
          <w:p w14:paraId="1E9DE9F7" w14:textId="0C2432D8" w:rsidR="00921D4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 xml:space="preserve">Já realizou exame de proficiência em </w:t>
            </w:r>
            <w:r w:rsidR="000A592B">
              <w:rPr>
                <w:rFonts w:ascii="Arial" w:hAnsi="Arial" w:cs="Arial"/>
              </w:rPr>
              <w:t>Português</w:t>
            </w:r>
            <w:r w:rsidRPr="00CC0ADF">
              <w:rPr>
                <w:rFonts w:ascii="Arial" w:hAnsi="Arial" w:cs="Arial"/>
              </w:rPr>
              <w:t>? Resultado: ________________</w:t>
            </w:r>
          </w:p>
          <w:p w14:paraId="6FDD6895" w14:textId="3D45334B" w:rsidR="00B045B7" w:rsidRPr="000A592B" w:rsidRDefault="00B045B7" w:rsidP="00AF330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A592B">
              <w:rPr>
                <w:rFonts w:ascii="Arial" w:hAnsi="Arial" w:cs="Arial"/>
                <w:b/>
                <w:bCs/>
              </w:rPr>
              <w:t>Aluno estrangeiro</w:t>
            </w:r>
            <w:r w:rsidR="000A592B" w:rsidRPr="000A592B">
              <w:rPr>
                <w:rFonts w:ascii="Arial" w:hAnsi="Arial" w:cs="Arial"/>
                <w:b/>
                <w:bCs/>
              </w:rPr>
              <w:t xml:space="preserve"> (PAEC/OEA)</w:t>
            </w:r>
          </w:p>
        </w:tc>
      </w:tr>
      <w:bookmarkEnd w:id="0"/>
      <w:tr w:rsidR="00921D4F" w14:paraId="034570D7" w14:textId="77777777" w:rsidTr="00B045B7">
        <w:trPr>
          <w:jc w:val="center"/>
        </w:trPr>
        <w:tc>
          <w:tcPr>
            <w:tcW w:w="1090" w:type="dxa"/>
          </w:tcPr>
          <w:p w14:paraId="14D83F27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Sim (  )</w:t>
            </w:r>
          </w:p>
        </w:tc>
        <w:tc>
          <w:tcPr>
            <w:tcW w:w="1261" w:type="dxa"/>
          </w:tcPr>
          <w:p w14:paraId="46FB7D8E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Não (  )</w:t>
            </w:r>
          </w:p>
        </w:tc>
        <w:tc>
          <w:tcPr>
            <w:tcW w:w="7680" w:type="dxa"/>
          </w:tcPr>
          <w:p w14:paraId="390C87E1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Já realizou exame de qualificação? Resultado: ________________</w:t>
            </w:r>
          </w:p>
          <w:p w14:paraId="30C58DAB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Em caso negativo, indique a data provável de realização da qualificação:</w:t>
            </w:r>
          </w:p>
          <w:p w14:paraId="25D8A52D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____/____/_____</w:t>
            </w:r>
          </w:p>
        </w:tc>
      </w:tr>
      <w:tr w:rsidR="00921D4F" w:rsidRPr="00746BA0" w14:paraId="03F5FC9F" w14:textId="77777777" w:rsidTr="00B045B7">
        <w:trPr>
          <w:jc w:val="center"/>
        </w:trPr>
        <w:tc>
          <w:tcPr>
            <w:tcW w:w="1090" w:type="dxa"/>
          </w:tcPr>
          <w:p w14:paraId="1A069225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Sim (  )</w:t>
            </w:r>
          </w:p>
        </w:tc>
        <w:tc>
          <w:tcPr>
            <w:tcW w:w="1261" w:type="dxa"/>
          </w:tcPr>
          <w:p w14:paraId="0921451A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Não (  )</w:t>
            </w:r>
          </w:p>
        </w:tc>
        <w:tc>
          <w:tcPr>
            <w:tcW w:w="7680" w:type="dxa"/>
          </w:tcPr>
          <w:p w14:paraId="5C64AEA4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Recebe bolsa de alguma instituição ou órgão de fomento?</w:t>
            </w:r>
          </w:p>
          <w:p w14:paraId="1D8CAC43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 xml:space="preserve">Em caso </w:t>
            </w:r>
            <w:r>
              <w:rPr>
                <w:rFonts w:ascii="Arial" w:hAnsi="Arial" w:cs="Arial"/>
              </w:rPr>
              <w:t>positivo</w:t>
            </w:r>
            <w:r w:rsidRPr="00CC0ADF">
              <w:rPr>
                <w:rFonts w:ascii="Arial" w:hAnsi="Arial" w:cs="Arial"/>
              </w:rPr>
              <w:t>, indique a</w:t>
            </w:r>
            <w:r>
              <w:rPr>
                <w:rFonts w:ascii="Arial" w:hAnsi="Arial" w:cs="Arial"/>
              </w:rPr>
              <w:t xml:space="preserve"> instituição e a vigência da bolsa</w:t>
            </w:r>
            <w:r w:rsidRPr="00CC0ADF">
              <w:rPr>
                <w:rFonts w:ascii="Arial" w:hAnsi="Arial" w:cs="Arial"/>
              </w:rPr>
              <w:t>:</w:t>
            </w:r>
          </w:p>
          <w:p w14:paraId="38B94249" w14:textId="77777777" w:rsidR="00921D4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3630A9FC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Vigência da bolsa: de _________/____ a __________/____</w:t>
            </w:r>
          </w:p>
        </w:tc>
      </w:tr>
      <w:tr w:rsidR="00921D4F" w:rsidRPr="00746BA0" w14:paraId="1EA14F1D" w14:textId="77777777" w:rsidTr="00B045B7">
        <w:trPr>
          <w:jc w:val="center"/>
        </w:trPr>
        <w:tc>
          <w:tcPr>
            <w:tcW w:w="1090" w:type="dxa"/>
          </w:tcPr>
          <w:p w14:paraId="0EE90B99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Sim (  )</w:t>
            </w:r>
          </w:p>
        </w:tc>
        <w:tc>
          <w:tcPr>
            <w:tcW w:w="1261" w:type="dxa"/>
          </w:tcPr>
          <w:p w14:paraId="1D6EAA07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Não (  )</w:t>
            </w:r>
          </w:p>
        </w:tc>
        <w:tc>
          <w:tcPr>
            <w:tcW w:w="7680" w:type="dxa"/>
          </w:tcPr>
          <w:p w14:paraId="397D7FEC" w14:textId="77777777" w:rsidR="00921D4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Solicitou bolsa a algum órgão de fomento?</w:t>
            </w:r>
          </w:p>
        </w:tc>
      </w:tr>
      <w:tr w:rsidR="00921D4F" w:rsidRPr="00746BA0" w14:paraId="0CFAE806" w14:textId="77777777" w:rsidTr="00B045B7">
        <w:trPr>
          <w:jc w:val="center"/>
        </w:trPr>
        <w:tc>
          <w:tcPr>
            <w:tcW w:w="10031" w:type="dxa"/>
            <w:gridSpan w:val="3"/>
          </w:tcPr>
          <w:p w14:paraId="2D64BEDD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 xml:space="preserve">Qual é a data provável da defesa da dissertação: </w:t>
            </w:r>
            <w:r>
              <w:rPr>
                <w:rFonts w:ascii="Arial" w:hAnsi="Arial" w:cs="Arial"/>
              </w:rPr>
              <w:t>____/____/_____</w:t>
            </w:r>
          </w:p>
        </w:tc>
      </w:tr>
      <w:tr w:rsidR="00921D4F" w:rsidRPr="00746BA0" w14:paraId="6624790B" w14:textId="77777777" w:rsidTr="00B045B7">
        <w:trPr>
          <w:jc w:val="center"/>
        </w:trPr>
        <w:tc>
          <w:tcPr>
            <w:tcW w:w="10031" w:type="dxa"/>
            <w:gridSpan w:val="3"/>
          </w:tcPr>
          <w:p w14:paraId="10A3E974" w14:textId="77777777" w:rsidR="00921D4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 xml:space="preserve">Observações: </w:t>
            </w:r>
          </w:p>
          <w:p w14:paraId="7B3FAE40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</w:p>
          <w:p w14:paraId="550CC668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0447F1A" w14:textId="77777777" w:rsidR="00921D4F" w:rsidRDefault="00921D4F" w:rsidP="00921D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ECCD5B1" w14:textId="77777777" w:rsidR="00921D4F" w:rsidRDefault="00921D4F" w:rsidP="00921D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32EF1EC" w14:textId="77777777" w:rsidR="00921D4F" w:rsidRPr="00885745" w:rsidRDefault="00921D4F" w:rsidP="00921D4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Avaliação de desempenho do aluno (a ser preenchido pelo orientador)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4"/>
        <w:gridCol w:w="8013"/>
      </w:tblGrid>
      <w:tr w:rsidR="00921D4F" w:rsidRPr="00746BA0" w14:paraId="2512CCB4" w14:textId="77777777" w:rsidTr="00AF3309">
        <w:tc>
          <w:tcPr>
            <w:tcW w:w="10112" w:type="dxa"/>
            <w:gridSpan w:val="2"/>
          </w:tcPr>
          <w:p w14:paraId="0B039FB6" w14:textId="77777777" w:rsidR="00921D4F" w:rsidRPr="00CC0AD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Avaliando cuidadosamente as atividades do aluno acima, classifico o seu desempenho como:</w:t>
            </w:r>
          </w:p>
        </w:tc>
      </w:tr>
      <w:tr w:rsidR="00921D4F" w14:paraId="0941062B" w14:textId="77777777" w:rsidTr="00AF3309">
        <w:tc>
          <w:tcPr>
            <w:tcW w:w="1101" w:type="dxa"/>
          </w:tcPr>
          <w:p w14:paraId="5D43E916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1" w:type="dxa"/>
          </w:tcPr>
          <w:p w14:paraId="1151C6B7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Excelente</w:t>
            </w:r>
          </w:p>
        </w:tc>
      </w:tr>
      <w:tr w:rsidR="00921D4F" w14:paraId="7D48544B" w14:textId="77777777" w:rsidTr="00AF3309">
        <w:tc>
          <w:tcPr>
            <w:tcW w:w="1101" w:type="dxa"/>
          </w:tcPr>
          <w:p w14:paraId="1E964F21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1" w:type="dxa"/>
          </w:tcPr>
          <w:p w14:paraId="07665E9D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Muito bom</w:t>
            </w:r>
          </w:p>
        </w:tc>
      </w:tr>
      <w:tr w:rsidR="00921D4F" w14:paraId="6A6244FA" w14:textId="77777777" w:rsidTr="00AF3309">
        <w:tc>
          <w:tcPr>
            <w:tcW w:w="1101" w:type="dxa"/>
          </w:tcPr>
          <w:p w14:paraId="5AD6C857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1" w:type="dxa"/>
          </w:tcPr>
          <w:p w14:paraId="7CD09E9F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Bom</w:t>
            </w:r>
          </w:p>
        </w:tc>
      </w:tr>
      <w:tr w:rsidR="00921D4F" w14:paraId="43553703" w14:textId="77777777" w:rsidTr="00AF3309">
        <w:tc>
          <w:tcPr>
            <w:tcW w:w="1101" w:type="dxa"/>
          </w:tcPr>
          <w:p w14:paraId="56FD178A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1" w:type="dxa"/>
          </w:tcPr>
          <w:p w14:paraId="467CF87A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Regular</w:t>
            </w:r>
          </w:p>
        </w:tc>
      </w:tr>
      <w:tr w:rsidR="00921D4F" w14:paraId="0D8D3DE3" w14:textId="77777777" w:rsidTr="00AF3309">
        <w:tc>
          <w:tcPr>
            <w:tcW w:w="1101" w:type="dxa"/>
          </w:tcPr>
          <w:p w14:paraId="372C4E00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1" w:type="dxa"/>
          </w:tcPr>
          <w:p w14:paraId="39B91CA8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Deficiente</w:t>
            </w:r>
          </w:p>
        </w:tc>
      </w:tr>
      <w:tr w:rsidR="00921D4F" w:rsidRPr="00746BA0" w14:paraId="01CE3B01" w14:textId="77777777" w:rsidTr="00AF3309">
        <w:tc>
          <w:tcPr>
            <w:tcW w:w="10112" w:type="dxa"/>
            <w:gridSpan w:val="2"/>
          </w:tcPr>
          <w:p w14:paraId="7E8BF3AB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  <w:r w:rsidRPr="00CC0ADF">
              <w:rPr>
                <w:rFonts w:ascii="Arial" w:hAnsi="Arial" w:cs="Arial"/>
              </w:rPr>
              <w:t>Considerações acerca do desempenho do aluno:</w:t>
            </w:r>
          </w:p>
          <w:p w14:paraId="5A0FEEE4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</w:p>
          <w:p w14:paraId="304C7FC3" w14:textId="77777777" w:rsidR="00921D4F" w:rsidRPr="00CC0ADF" w:rsidRDefault="00921D4F" w:rsidP="00AF330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FBA3CB3" w14:textId="77777777" w:rsidR="00921D4F" w:rsidRDefault="00921D4F" w:rsidP="00921D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6B786BC" w14:textId="77777777" w:rsidR="00921D4F" w:rsidRDefault="00921D4F" w:rsidP="00921D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9B88D66" w14:textId="77777777" w:rsidR="00921D4F" w:rsidRPr="007868F2" w:rsidRDefault="00921D4F" w:rsidP="00921D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815573F" w14:textId="77777777" w:rsidR="00921D4F" w:rsidRPr="007868F2" w:rsidRDefault="00921D4F" w:rsidP="00921D4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08"/>
      </w:tblGrid>
      <w:tr w:rsidR="00921D4F" w14:paraId="48C669B3" w14:textId="77777777" w:rsidTr="00AF3309">
        <w:trPr>
          <w:jc w:val="center"/>
        </w:trPr>
        <w:tc>
          <w:tcPr>
            <w:tcW w:w="5056" w:type="dxa"/>
          </w:tcPr>
          <w:p w14:paraId="75C0F9E1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aluno</w:t>
            </w:r>
          </w:p>
          <w:p w14:paraId="073F1F75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____/____/____</w:t>
            </w:r>
          </w:p>
        </w:tc>
        <w:tc>
          <w:tcPr>
            <w:tcW w:w="5056" w:type="dxa"/>
          </w:tcPr>
          <w:p w14:paraId="1BA68294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orientador</w:t>
            </w:r>
          </w:p>
          <w:p w14:paraId="5DEC2EA5" w14:textId="77777777" w:rsidR="00921D4F" w:rsidRDefault="00921D4F" w:rsidP="00AF33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____/____/____</w:t>
            </w:r>
          </w:p>
        </w:tc>
      </w:tr>
    </w:tbl>
    <w:p w14:paraId="55DD4F30" w14:textId="77777777" w:rsidR="007E1321" w:rsidRDefault="007E1321" w:rsidP="00D9498A">
      <w:pPr>
        <w:overflowPunct w:val="0"/>
        <w:spacing w:line="360" w:lineRule="auto"/>
        <w:jc w:val="both"/>
        <w:rPr>
          <w:sz w:val="24"/>
          <w:szCs w:val="24"/>
        </w:rPr>
      </w:pPr>
    </w:p>
    <w:p w14:paraId="2633BD15" w14:textId="0D27FB34" w:rsidR="007E1321" w:rsidRDefault="007E1321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1DCB5E8" w14:textId="1B3B721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2943937" w14:textId="1B63C58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D9E9281" w14:textId="2767485D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04FE809" w14:textId="5485695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D27717F" w14:textId="0D39D9C6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F644316" w14:textId="446EB21B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5B38D3F" w14:textId="343EA91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2EAA7B5" w14:textId="5F30B35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A5D7369" w14:textId="1E217CA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5B8EA85" w14:textId="2209927C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445724A" w14:textId="573E798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2C8A7BB" w14:textId="36D75E31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F454C8C" w14:textId="2096936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BA138F9" w14:textId="0313738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C4428C3" w14:textId="7DDC7A15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E448625" w14:textId="75DAFF7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D88A4F8" w14:textId="2E2DA56C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82FE64B" w14:textId="50A29EB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9AFB9A9" w14:textId="35724071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B1F03CB" w14:textId="6FE16D4B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362ABB7A" w14:textId="2066FA15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994CB67" w14:textId="4C4BE4B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6931AF4" w14:textId="247DB286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53674C8" w14:textId="152AD5A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7543075" w14:textId="63D3AD7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AB30B45" w14:textId="51C429C3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D82F38E" w14:textId="53C686F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235BA95" w14:textId="6243A6B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85FAA59" w14:textId="69171071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34DE9F69" w14:textId="5B96493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F84E861" w14:textId="18D399B2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8BC0DF2" w14:textId="316FACF2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44A83F3" w14:textId="59B4D86B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9DF643B" w14:textId="5A14D95D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CE3ABE2" w14:textId="7545FAE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8B76F39" w14:textId="5032A88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2796166" w14:textId="459A4BA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B5588C8" w14:textId="2B6D3A32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85E6C54" w14:textId="796E9606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27E5746" w14:textId="63E6CBE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82954F4" w14:textId="54ACEE0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9347723" w14:textId="3CCB1F1B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7751AC9" w14:textId="429171E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0CB7F6F" w14:textId="79E4C15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7D9A4F5" w14:textId="539A252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B8FC39F" w14:textId="35509A08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031F4A1" w14:textId="4782A88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A87BCAC" w14:textId="445E01D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578F8DB" w14:textId="6CEFD76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8276F32" w14:textId="2BE1B6D8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D30429B" w14:textId="7777777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9E9948A" w14:textId="77777777" w:rsidR="007E1321" w:rsidRDefault="007E1321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778C4EE" w14:textId="72CAC029" w:rsidR="00E55964" w:rsidRDefault="00E55964" w:rsidP="003128AF">
      <w:pPr>
        <w:overflowPunct w:val="0"/>
        <w:jc w:val="both"/>
        <w:rPr>
          <w:b/>
          <w:sz w:val="24"/>
          <w:szCs w:val="24"/>
        </w:rPr>
      </w:pPr>
    </w:p>
    <w:p w14:paraId="0F27A007" w14:textId="77777777" w:rsidR="00527283" w:rsidRDefault="00527283" w:rsidP="003128AF">
      <w:pPr>
        <w:overflowPunct w:val="0"/>
        <w:jc w:val="both"/>
        <w:rPr>
          <w:b/>
          <w:sz w:val="24"/>
          <w:szCs w:val="24"/>
        </w:rPr>
      </w:pPr>
    </w:p>
    <w:p w14:paraId="3AB282F3" w14:textId="77777777" w:rsidR="00527283" w:rsidRDefault="00527283" w:rsidP="003128AF">
      <w:pPr>
        <w:overflowPunct w:val="0"/>
        <w:jc w:val="both"/>
        <w:rPr>
          <w:b/>
          <w:sz w:val="24"/>
          <w:szCs w:val="24"/>
        </w:rPr>
      </w:pPr>
    </w:p>
    <w:sectPr w:rsidR="00527283" w:rsidSect="007336A5">
      <w:headerReference w:type="default" r:id="rId10"/>
      <w:headerReference w:type="first" r:id="rId11"/>
      <w:pgSz w:w="11906" w:h="16838"/>
      <w:pgMar w:top="671" w:right="1134" w:bottom="567" w:left="1755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ACFC" w14:textId="77777777" w:rsidR="006516E8" w:rsidRDefault="006516E8">
      <w:r>
        <w:separator/>
      </w:r>
    </w:p>
  </w:endnote>
  <w:endnote w:type="continuationSeparator" w:id="0">
    <w:p w14:paraId="2A23CC28" w14:textId="77777777" w:rsidR="006516E8" w:rsidRDefault="0065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10C9" w14:textId="77777777" w:rsidR="006516E8" w:rsidRDefault="006516E8">
      <w:r>
        <w:separator/>
      </w:r>
    </w:p>
  </w:footnote>
  <w:footnote w:type="continuationSeparator" w:id="0">
    <w:p w14:paraId="16865467" w14:textId="77777777" w:rsidR="006516E8" w:rsidRDefault="0065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4FF5" w14:textId="77777777" w:rsidR="004D4400" w:rsidRDefault="004D44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A86A" w14:textId="77777777" w:rsidR="004D4400" w:rsidRDefault="004D4400">
    <w:pPr>
      <w:pStyle w:val="Cabealhoesquerda"/>
    </w:pPr>
  </w:p>
  <w:p w14:paraId="347AE671" w14:textId="77777777" w:rsidR="004D4400" w:rsidRDefault="004D4400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4D300143" wp14:editId="45AD32F1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20882BF5" wp14:editId="230B18C4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E7414F" w14:textId="77777777" w:rsidR="004D4400" w:rsidRDefault="004D4400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67C15FBE" w14:textId="77777777" w:rsidR="004D4400" w:rsidRDefault="004D4400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082F962" w14:textId="77777777" w:rsidR="004D4400" w:rsidRDefault="004D4400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3BA5D3A8" w14:textId="77777777" w:rsidR="004D4400" w:rsidRDefault="004D4400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63B5B091" w14:textId="77777777" w:rsidR="004D4400" w:rsidRDefault="006516E8">
    <w:pPr>
      <w:pStyle w:val="Cabealho"/>
      <w:jc w:val="center"/>
    </w:pPr>
    <w:hyperlink r:id="rId3">
      <w:r w:rsidR="004D4400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4D4400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4D4400" w14:paraId="58D7643D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4C439C7E" w14:textId="77777777" w:rsidR="004D4400" w:rsidRDefault="004D4400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174 -  CP.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5A2D6986" w14:textId="77777777" w:rsidR="004D4400" w:rsidRDefault="004D4400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2409C"/>
    <w:multiLevelType w:val="hybridMultilevel"/>
    <w:tmpl w:val="1690F88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77F23"/>
    <w:rsid w:val="000930E8"/>
    <w:rsid w:val="000A592B"/>
    <w:rsid w:val="00104EF6"/>
    <w:rsid w:val="00160CDE"/>
    <w:rsid w:val="001A4EBA"/>
    <w:rsid w:val="00201465"/>
    <w:rsid w:val="003128AF"/>
    <w:rsid w:val="00351300"/>
    <w:rsid w:val="003B5C75"/>
    <w:rsid w:val="003C0FA8"/>
    <w:rsid w:val="003F0B13"/>
    <w:rsid w:val="004A65E6"/>
    <w:rsid w:val="004D4400"/>
    <w:rsid w:val="00527283"/>
    <w:rsid w:val="00527D13"/>
    <w:rsid w:val="00533063"/>
    <w:rsid w:val="005A0210"/>
    <w:rsid w:val="006516E8"/>
    <w:rsid w:val="00653B32"/>
    <w:rsid w:val="006F30F9"/>
    <w:rsid w:val="007336A5"/>
    <w:rsid w:val="00746860"/>
    <w:rsid w:val="007A6D88"/>
    <w:rsid w:val="007E1321"/>
    <w:rsid w:val="00802886"/>
    <w:rsid w:val="008808BA"/>
    <w:rsid w:val="00921D4F"/>
    <w:rsid w:val="009E56E4"/>
    <w:rsid w:val="00A110A3"/>
    <w:rsid w:val="00A1398A"/>
    <w:rsid w:val="00AA5551"/>
    <w:rsid w:val="00AC732F"/>
    <w:rsid w:val="00B045B7"/>
    <w:rsid w:val="00B1515D"/>
    <w:rsid w:val="00B64463"/>
    <w:rsid w:val="00B73A21"/>
    <w:rsid w:val="00B75CE7"/>
    <w:rsid w:val="00BF443D"/>
    <w:rsid w:val="00C76A5D"/>
    <w:rsid w:val="00C82988"/>
    <w:rsid w:val="00C96C7B"/>
    <w:rsid w:val="00D71BA2"/>
    <w:rsid w:val="00D9498A"/>
    <w:rsid w:val="00E025B9"/>
    <w:rsid w:val="00E064E6"/>
    <w:rsid w:val="00E528D8"/>
    <w:rsid w:val="00E55964"/>
    <w:rsid w:val="00E664D2"/>
    <w:rsid w:val="00EF15F8"/>
    <w:rsid w:val="00F247AE"/>
    <w:rsid w:val="00F44DB7"/>
    <w:rsid w:val="00F65E52"/>
    <w:rsid w:val="00F8707A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8D2C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table" w:styleId="Tabelacomgrade">
    <w:name w:val="Table Grid"/>
    <w:basedOn w:val="Tabelanormal"/>
    <w:uiPriority w:val="59"/>
    <w:rsid w:val="00E0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0">
    <w:name w:val="Título1"/>
    <w:basedOn w:val="Normal"/>
    <w:next w:val="Corpodetexto"/>
    <w:rsid w:val="004A65E6"/>
    <w:pPr>
      <w:jc w:val="center"/>
      <w:textAlignment w:val="auto"/>
    </w:pPr>
    <w:rPr>
      <w:rFonts w:ascii="Arial" w:hAnsi="Arial" w:cs="Arial"/>
      <w:b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pgpvba.ufscar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Anastácia Fontanetti</cp:lastModifiedBy>
  <cp:revision>14</cp:revision>
  <cp:lastPrinted>2019-06-11T23:05:00Z</cp:lastPrinted>
  <dcterms:created xsi:type="dcterms:W3CDTF">2021-04-02T18:34:00Z</dcterms:created>
  <dcterms:modified xsi:type="dcterms:W3CDTF">2021-04-02T18:45:00Z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