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62C91" w14:textId="77777777" w:rsidR="00992F10" w:rsidRPr="00992F10" w:rsidRDefault="00992F10" w:rsidP="00992F10">
      <w:pPr>
        <w:jc w:val="center"/>
        <w:rPr>
          <w:rFonts w:ascii="Verdana" w:hAnsi="Verdana"/>
          <w:b/>
          <w:sz w:val="28"/>
          <w:szCs w:val="28"/>
        </w:rPr>
      </w:pPr>
      <w:r w:rsidRPr="00992F10">
        <w:rPr>
          <w:rFonts w:ascii="Verdana" w:hAnsi="Verdana"/>
          <w:b/>
          <w:sz w:val="28"/>
          <w:szCs w:val="28"/>
        </w:rPr>
        <w:t>UNIVERSIDADE FEDERAL DE S</w:t>
      </w:r>
      <w:r>
        <w:rPr>
          <w:rFonts w:ascii="Verdana" w:hAnsi="Verdana"/>
          <w:b/>
          <w:sz w:val="28"/>
          <w:szCs w:val="28"/>
        </w:rPr>
        <w:t>Ã</w:t>
      </w:r>
      <w:r w:rsidRPr="00992F10">
        <w:rPr>
          <w:rFonts w:ascii="Verdana" w:hAnsi="Verdana"/>
          <w:b/>
          <w:sz w:val="28"/>
          <w:szCs w:val="28"/>
        </w:rPr>
        <w:t>O CARLOS - UFSCAR</w:t>
      </w:r>
    </w:p>
    <w:p w14:paraId="51A8A86B" w14:textId="77777777" w:rsidR="00992F10" w:rsidRPr="00992F10" w:rsidRDefault="00992F10" w:rsidP="00D840AC">
      <w:pPr>
        <w:jc w:val="right"/>
        <w:rPr>
          <w:rFonts w:ascii="Verdana" w:hAnsi="Verdana"/>
          <w:b/>
          <w:sz w:val="22"/>
        </w:rPr>
      </w:pPr>
    </w:p>
    <w:p w14:paraId="4E51E05F" w14:textId="77777777" w:rsidR="00992F10" w:rsidRPr="00992F10" w:rsidRDefault="00992F10" w:rsidP="00D840AC">
      <w:pPr>
        <w:jc w:val="right"/>
        <w:rPr>
          <w:rFonts w:ascii="Verdana" w:hAnsi="Verdana"/>
          <w:b/>
          <w:sz w:val="22"/>
        </w:rPr>
      </w:pPr>
    </w:p>
    <w:p w14:paraId="36196BA3" w14:textId="77777777" w:rsidR="00610629" w:rsidRPr="00992F10" w:rsidRDefault="00D840AC" w:rsidP="00D840AC">
      <w:pPr>
        <w:jc w:val="right"/>
        <w:rPr>
          <w:rFonts w:ascii="Verdana" w:hAnsi="Verdana"/>
          <w:b/>
          <w:sz w:val="22"/>
        </w:rPr>
      </w:pPr>
      <w:r w:rsidRPr="00992F10">
        <w:rPr>
          <w:rFonts w:ascii="Verdana" w:hAnsi="Verdana"/>
          <w:b/>
          <w:sz w:val="22"/>
        </w:rPr>
        <w:t>PORTARIA GR. Nº. 312/97, de 03 de outubro de 1997.</w:t>
      </w:r>
    </w:p>
    <w:p w14:paraId="08431EDD" w14:textId="77777777" w:rsidR="00D840AC" w:rsidRPr="00992F10" w:rsidRDefault="00D840AC" w:rsidP="00D840AC">
      <w:pPr>
        <w:jc w:val="right"/>
        <w:rPr>
          <w:rFonts w:ascii="Verdana" w:hAnsi="Verdana"/>
          <w:b/>
          <w:sz w:val="22"/>
        </w:rPr>
      </w:pPr>
    </w:p>
    <w:p w14:paraId="1203C52D" w14:textId="77777777" w:rsidR="00610629" w:rsidRPr="00992F10" w:rsidRDefault="00610629" w:rsidP="00D840AC">
      <w:pPr>
        <w:ind w:left="2608"/>
        <w:jc w:val="both"/>
        <w:rPr>
          <w:rFonts w:ascii="Verdana" w:hAnsi="Verdana"/>
          <w:b/>
          <w:sz w:val="22"/>
        </w:rPr>
      </w:pPr>
      <w:r w:rsidRPr="00992F10">
        <w:rPr>
          <w:rFonts w:ascii="Verdana" w:hAnsi="Verdana"/>
          <w:b/>
          <w:sz w:val="22"/>
        </w:rPr>
        <w:t>Dispõe sobre a instituição do Programa de Estágio Supervisionado de Capacitação Docente - PESCD.</w:t>
      </w:r>
    </w:p>
    <w:p w14:paraId="35B00E5D" w14:textId="77777777" w:rsidR="00610629" w:rsidRPr="00992F10" w:rsidRDefault="00610629" w:rsidP="00D840AC">
      <w:pPr>
        <w:jc w:val="center"/>
        <w:rPr>
          <w:rFonts w:ascii="Verdana" w:hAnsi="Verdana"/>
          <w:b/>
          <w:sz w:val="26"/>
        </w:rPr>
      </w:pPr>
    </w:p>
    <w:p w14:paraId="3E23D669" w14:textId="77777777" w:rsidR="00610629" w:rsidRPr="00992F10" w:rsidRDefault="00610629" w:rsidP="00D840AC">
      <w:pPr>
        <w:jc w:val="center"/>
        <w:rPr>
          <w:rFonts w:ascii="Verdana" w:hAnsi="Verdana"/>
          <w:b/>
          <w:sz w:val="26"/>
        </w:rPr>
      </w:pPr>
    </w:p>
    <w:p w14:paraId="7FE53EB3" w14:textId="77777777" w:rsidR="00D840AC" w:rsidRPr="00992F10" w:rsidRDefault="00D840AC" w:rsidP="00D840AC">
      <w:pPr>
        <w:ind w:firstLine="708"/>
        <w:rPr>
          <w:rFonts w:ascii="Verdana" w:hAnsi="Verdana" w:cs="Arial"/>
          <w:sz w:val="22"/>
          <w:szCs w:val="22"/>
        </w:rPr>
      </w:pPr>
      <w:r w:rsidRPr="00992F10">
        <w:rPr>
          <w:rFonts w:ascii="Verdana" w:hAnsi="Verdana" w:cs="Arial"/>
          <w:sz w:val="22"/>
          <w:szCs w:val="22"/>
        </w:rPr>
        <w:t>O Reitor da Universidade Federal de São Carlos, no uso de suas atribuições legais e estatutárias, e</w:t>
      </w:r>
    </w:p>
    <w:p w14:paraId="18A360F3" w14:textId="77777777" w:rsidR="00610629" w:rsidRPr="00992F10" w:rsidRDefault="00D840AC" w:rsidP="00D840AC">
      <w:pPr>
        <w:jc w:val="center"/>
        <w:rPr>
          <w:rFonts w:ascii="Verdana" w:hAnsi="Verdana"/>
          <w:b/>
          <w:sz w:val="26"/>
        </w:rPr>
      </w:pPr>
      <w:r w:rsidRPr="00992F10">
        <w:rPr>
          <w:rFonts w:ascii="Verdana" w:hAnsi="Verdana"/>
          <w:b/>
          <w:sz w:val="26"/>
        </w:rPr>
        <w:t xml:space="preserve"> </w:t>
      </w:r>
    </w:p>
    <w:p w14:paraId="4ECB10EF" w14:textId="77777777" w:rsidR="00D840AC" w:rsidRPr="00992F10" w:rsidRDefault="00D840AC" w:rsidP="00D840AC">
      <w:pPr>
        <w:ind w:firstLine="708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CONSIDERANDO o que dispõe a Resolução nº. 315/97-CEPE, de 03/10/1997;</w:t>
      </w:r>
    </w:p>
    <w:p w14:paraId="5F5585AD" w14:textId="77777777" w:rsidR="00610629" w:rsidRPr="00992F10" w:rsidRDefault="00610629" w:rsidP="00D840AC">
      <w:pPr>
        <w:ind w:firstLine="1021"/>
        <w:jc w:val="both"/>
        <w:rPr>
          <w:rFonts w:ascii="Verdana" w:hAnsi="Verdana"/>
          <w:sz w:val="22"/>
        </w:rPr>
      </w:pPr>
    </w:p>
    <w:p w14:paraId="6EF62A6B" w14:textId="77777777" w:rsidR="00610629" w:rsidRPr="00992F10" w:rsidRDefault="00610629" w:rsidP="00D840AC">
      <w:pPr>
        <w:rPr>
          <w:rFonts w:ascii="Verdana" w:hAnsi="Verdana"/>
          <w:b/>
          <w:sz w:val="22"/>
        </w:rPr>
      </w:pPr>
    </w:p>
    <w:p w14:paraId="74C62C46" w14:textId="77777777" w:rsidR="00610629" w:rsidRPr="00992F10" w:rsidRDefault="00610629" w:rsidP="00D840AC">
      <w:pPr>
        <w:rPr>
          <w:rFonts w:ascii="Verdana" w:hAnsi="Verdana"/>
          <w:b/>
          <w:sz w:val="22"/>
        </w:rPr>
      </w:pPr>
    </w:p>
    <w:p w14:paraId="719D7EB9" w14:textId="77777777" w:rsidR="00610629" w:rsidRPr="00992F10" w:rsidRDefault="00610629" w:rsidP="00D840AC">
      <w:pPr>
        <w:jc w:val="both"/>
        <w:rPr>
          <w:rFonts w:ascii="Verdana" w:hAnsi="Verdana"/>
          <w:b/>
          <w:sz w:val="22"/>
        </w:rPr>
      </w:pPr>
      <w:r w:rsidRPr="00992F10">
        <w:rPr>
          <w:rFonts w:ascii="Verdana" w:hAnsi="Verdana"/>
          <w:b/>
          <w:sz w:val="22"/>
        </w:rPr>
        <w:t>R E S O L V E</w:t>
      </w:r>
      <w:r w:rsidR="00D840AC" w:rsidRPr="00992F10">
        <w:rPr>
          <w:rFonts w:ascii="Verdana" w:hAnsi="Verdana"/>
          <w:b/>
          <w:sz w:val="22"/>
        </w:rPr>
        <w:t>:</w:t>
      </w:r>
    </w:p>
    <w:p w14:paraId="421384CE" w14:textId="77777777" w:rsidR="00610629" w:rsidRPr="00992F10" w:rsidRDefault="00610629" w:rsidP="00D840AC">
      <w:pPr>
        <w:jc w:val="center"/>
        <w:rPr>
          <w:rFonts w:ascii="Verdana" w:hAnsi="Verdana"/>
          <w:b/>
          <w:sz w:val="22"/>
        </w:rPr>
      </w:pPr>
    </w:p>
    <w:p w14:paraId="01DAA795" w14:textId="77777777" w:rsidR="00610629" w:rsidRPr="00992F10" w:rsidRDefault="00610629" w:rsidP="00D840AC">
      <w:pPr>
        <w:jc w:val="center"/>
        <w:rPr>
          <w:rFonts w:ascii="Verdana" w:hAnsi="Verdana"/>
          <w:b/>
          <w:sz w:val="22"/>
        </w:rPr>
      </w:pPr>
    </w:p>
    <w:p w14:paraId="3C5BC350" w14:textId="77777777" w:rsidR="00610629" w:rsidRPr="00992F10" w:rsidRDefault="00610629" w:rsidP="00D840AC">
      <w:pPr>
        <w:jc w:val="center"/>
        <w:rPr>
          <w:rFonts w:ascii="Verdana" w:hAnsi="Verdana"/>
          <w:b/>
          <w:sz w:val="22"/>
        </w:rPr>
      </w:pPr>
    </w:p>
    <w:p w14:paraId="2760B925" w14:textId="77777777" w:rsidR="00610629" w:rsidRPr="00992F10" w:rsidRDefault="00610629" w:rsidP="00D840AC">
      <w:pPr>
        <w:jc w:val="center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CAPÍTULO I</w:t>
      </w:r>
      <w:r w:rsidR="00D840AC" w:rsidRPr="00992F10">
        <w:rPr>
          <w:rFonts w:ascii="Verdana" w:hAnsi="Verdana"/>
          <w:b/>
          <w:sz w:val="22"/>
        </w:rPr>
        <w:t xml:space="preserve"> - </w:t>
      </w:r>
      <w:r w:rsidRPr="00992F10">
        <w:rPr>
          <w:rFonts w:ascii="Verdana" w:hAnsi="Verdana"/>
          <w:b/>
          <w:sz w:val="22"/>
        </w:rPr>
        <w:t>DISPOSIÇÕES GERAIS</w:t>
      </w:r>
    </w:p>
    <w:p w14:paraId="44AB8C32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042E2625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Art. 1º.</w:t>
      </w:r>
      <w:r w:rsidRPr="00992F10">
        <w:rPr>
          <w:rFonts w:ascii="Verdana" w:hAnsi="Verdana"/>
          <w:sz w:val="22"/>
        </w:rPr>
        <w:t xml:space="preserve"> É instituído na UFSCar o Programa de Estágio Supervisionado de Capacitação Docente</w:t>
      </w:r>
      <w:r w:rsidR="00D840AC" w:rsidRPr="00992F10">
        <w:rPr>
          <w:rFonts w:ascii="Verdana" w:hAnsi="Verdana"/>
          <w:sz w:val="22"/>
        </w:rPr>
        <w:t xml:space="preserve"> </w:t>
      </w:r>
      <w:r w:rsidRPr="00992F10">
        <w:rPr>
          <w:rFonts w:ascii="Verdana" w:hAnsi="Verdana"/>
          <w:sz w:val="22"/>
        </w:rPr>
        <w:t>- PESCD, destinado a aprimorar a formação de discentes de Pós-Graduação, oferecendo-lhes adequada preparação pedagógica, através de estágio supervisionado em atividades didáticas de graduação.</w:t>
      </w:r>
    </w:p>
    <w:p w14:paraId="797A13F5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5B5C98E3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Art. 2º.</w:t>
      </w:r>
      <w:r w:rsidRPr="00992F10">
        <w:rPr>
          <w:rFonts w:ascii="Verdana" w:hAnsi="Verdana"/>
          <w:sz w:val="22"/>
        </w:rPr>
        <w:t xml:space="preserve"> Podem participar do PESCD os alunos regularmente matriculados nos cursos de pós-graduação, Mestrado ou Doutorado, da Universidade Federal de São Carlos.</w:t>
      </w:r>
    </w:p>
    <w:p w14:paraId="0A62121D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6F5D873F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Art. 3º.</w:t>
      </w:r>
      <w:r w:rsidRPr="00992F10">
        <w:rPr>
          <w:rFonts w:ascii="Verdana" w:hAnsi="Verdana"/>
          <w:sz w:val="22"/>
        </w:rPr>
        <w:t xml:space="preserve"> A integração do pós-graduando ao PESCD efetua-se mediante a sua participação em projeto vinculado a determinada disciplina e supervisionado pelo Professor Responsável por esta.</w:t>
      </w:r>
    </w:p>
    <w:p w14:paraId="721A7C3C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 xml:space="preserve">Parágrafo Único. </w:t>
      </w:r>
      <w:r w:rsidRPr="00992F10">
        <w:rPr>
          <w:rFonts w:ascii="Verdana" w:hAnsi="Verdana"/>
          <w:sz w:val="22"/>
        </w:rPr>
        <w:t>Para a participação no projeto deve ser elaborado plano específico das atividades a serem desenvolvidas, conforme modelo constante do Anexo I.</w:t>
      </w:r>
    </w:p>
    <w:p w14:paraId="7D1D0FD7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5EF5A9A8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Art. 4º.</w:t>
      </w:r>
      <w:r w:rsidRPr="00992F10">
        <w:rPr>
          <w:rFonts w:ascii="Verdana" w:hAnsi="Verdana"/>
          <w:sz w:val="22"/>
        </w:rPr>
        <w:t xml:space="preserve"> A conclusão do estágio curricular na forma disciplinada nesta Portaria dá origem a créditos correspondentes no curso de pós-graduação, em quantidade a ser determinada pela Coordenação de Pós-Graduação - CPG - do curso a que está vinculado o pós-graduando, até o máximo de 10% (dez por cento) do total exigido de créditos em disciplinas.</w:t>
      </w:r>
    </w:p>
    <w:p w14:paraId="117A8A4B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2518272E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Art. 5º.</w:t>
      </w:r>
      <w:r w:rsidRPr="00992F10">
        <w:rPr>
          <w:rFonts w:ascii="Verdana" w:hAnsi="Verdana"/>
          <w:sz w:val="22"/>
        </w:rPr>
        <w:t xml:space="preserve"> A participação do pós-graduando no PESCD limita-se ao prazo de 01 (um) semestre letivo, podendo os alunos de Doutorado requerer a sua prorrogação por até igual período.</w:t>
      </w:r>
    </w:p>
    <w:p w14:paraId="2AA3D193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69ABC147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  <w:u w:val="single"/>
        </w:rPr>
      </w:pPr>
      <w:r w:rsidRPr="00992F10">
        <w:rPr>
          <w:rFonts w:ascii="Verdana" w:hAnsi="Verdana"/>
          <w:b/>
          <w:sz w:val="22"/>
        </w:rPr>
        <w:lastRenderedPageBreak/>
        <w:t>Art. 6º.</w:t>
      </w:r>
      <w:r w:rsidRPr="00992F10">
        <w:rPr>
          <w:rFonts w:ascii="Verdana" w:hAnsi="Verdana"/>
          <w:sz w:val="22"/>
        </w:rPr>
        <w:t xml:space="preserve"> As atividades de estágio desenvolvidas pelo aluno não devem exceder o total de 10 horas semanais e condicionam-se à sua compatibilidade com as atividades regulares do seu curso de pós-graduação.</w:t>
      </w:r>
    </w:p>
    <w:p w14:paraId="7D22A891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  <w:u w:val="single"/>
        </w:rPr>
      </w:pPr>
      <w:r w:rsidRPr="00992F10">
        <w:rPr>
          <w:rFonts w:ascii="Verdana" w:hAnsi="Verdana"/>
          <w:b/>
          <w:sz w:val="22"/>
        </w:rPr>
        <w:t>Parágrafo Único.</w:t>
      </w:r>
      <w:r w:rsidRPr="00992F10">
        <w:rPr>
          <w:rFonts w:ascii="Verdana" w:hAnsi="Verdana"/>
          <w:sz w:val="22"/>
        </w:rPr>
        <w:t xml:space="preserve"> O total de horas-aula assumidas pelo estagiário não excederá, em qualquer caso, a 30% (trinta por cento) da carga horária da disciplina.</w:t>
      </w:r>
    </w:p>
    <w:p w14:paraId="35A9B278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4A307FBB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Art. 7º.</w:t>
      </w:r>
      <w:r w:rsidRPr="00992F10">
        <w:rPr>
          <w:rFonts w:ascii="Verdana" w:hAnsi="Verdana"/>
          <w:sz w:val="22"/>
        </w:rPr>
        <w:t xml:space="preserve"> As atividades desenvolvidas pelo pós-graduando no âmbito do PESCD têm a natureza de estágio curricular e não geram vínculo empregatício de qualquer espécie com a Universidade Federal de São Carlos.</w:t>
      </w:r>
    </w:p>
    <w:p w14:paraId="41A1167B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5BE83596" w14:textId="77777777" w:rsidR="00610629" w:rsidRPr="00992F10" w:rsidRDefault="00610629" w:rsidP="00D840AC">
      <w:pPr>
        <w:jc w:val="center"/>
        <w:rPr>
          <w:rFonts w:ascii="Verdana" w:hAnsi="Verdana"/>
          <w:b/>
          <w:sz w:val="22"/>
        </w:rPr>
      </w:pPr>
      <w:r w:rsidRPr="00992F10">
        <w:rPr>
          <w:rFonts w:ascii="Verdana" w:hAnsi="Verdana"/>
          <w:b/>
          <w:sz w:val="22"/>
        </w:rPr>
        <w:t>CAPÍTULO II</w:t>
      </w:r>
      <w:r w:rsidR="00D840AC" w:rsidRPr="00992F10">
        <w:rPr>
          <w:rFonts w:ascii="Verdana" w:hAnsi="Verdana"/>
          <w:b/>
          <w:sz w:val="22"/>
        </w:rPr>
        <w:t xml:space="preserve"> - </w:t>
      </w:r>
      <w:r w:rsidRPr="00992F10">
        <w:rPr>
          <w:rFonts w:ascii="Verdana" w:hAnsi="Verdana"/>
          <w:b/>
          <w:sz w:val="22"/>
        </w:rPr>
        <w:t>DA COORDENAÇÃO</w:t>
      </w:r>
    </w:p>
    <w:p w14:paraId="765CB194" w14:textId="77777777" w:rsidR="00610629" w:rsidRPr="00992F10" w:rsidRDefault="00610629" w:rsidP="00D840AC">
      <w:pPr>
        <w:jc w:val="center"/>
        <w:rPr>
          <w:rFonts w:ascii="Verdana" w:hAnsi="Verdana"/>
          <w:sz w:val="22"/>
        </w:rPr>
      </w:pPr>
    </w:p>
    <w:p w14:paraId="5D155ECB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Art. 8º.</w:t>
      </w:r>
      <w:r w:rsidRPr="00992F10">
        <w:rPr>
          <w:rFonts w:ascii="Verdana" w:hAnsi="Verdana"/>
          <w:sz w:val="22"/>
        </w:rPr>
        <w:t xml:space="preserve"> O PESCD é coordenado por uma Comissão constituída pelo Vice-Reitor da UFSCar, como Presidente, pelo Pró-Reitor de Graduação, pelo Pró-Reitor de Pós-Graduação e Pesquisa e por um representante do corpo discente da Pós-Graduação da UFSCar, o qual será escolhido entre seus pares.</w:t>
      </w:r>
    </w:p>
    <w:p w14:paraId="17E27E78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671A8A92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Art. 9º.</w:t>
      </w:r>
      <w:r w:rsidRPr="00992F10">
        <w:rPr>
          <w:rFonts w:ascii="Verdana" w:hAnsi="Verdana"/>
          <w:sz w:val="22"/>
        </w:rPr>
        <w:t xml:space="preserve"> Cabe à Comissão Coordenadora do PESCD a regulamentação do Programa e o acompanhamento de sua execução, através da apreciação dos relatórios semestrais de avaliação encaminhados pelos Centros.</w:t>
      </w:r>
    </w:p>
    <w:p w14:paraId="00430019" w14:textId="77777777" w:rsidR="00D840AC" w:rsidRPr="00992F10" w:rsidRDefault="00D840AC" w:rsidP="00D840AC">
      <w:pPr>
        <w:ind w:firstLine="708"/>
        <w:jc w:val="both"/>
        <w:rPr>
          <w:rFonts w:ascii="Verdana" w:hAnsi="Verdana"/>
          <w:sz w:val="22"/>
        </w:rPr>
      </w:pPr>
    </w:p>
    <w:p w14:paraId="256778A1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Art.10.</w:t>
      </w:r>
      <w:r w:rsidRPr="00992F10">
        <w:rPr>
          <w:rFonts w:ascii="Verdana" w:hAnsi="Verdana"/>
          <w:sz w:val="22"/>
        </w:rPr>
        <w:t xml:space="preserve"> No âmbito dos Centros, o PESCD é coordenado pela CPG do Curso a que está vinculado o pós-graduando.</w:t>
      </w:r>
    </w:p>
    <w:p w14:paraId="0D8B7F27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Parágrafo Único.</w:t>
      </w:r>
      <w:r w:rsidRPr="00992F10">
        <w:rPr>
          <w:rFonts w:ascii="Verdana" w:hAnsi="Verdana"/>
          <w:sz w:val="22"/>
        </w:rPr>
        <w:t xml:space="preserve"> Cabe à CPG:</w:t>
      </w:r>
    </w:p>
    <w:p w14:paraId="3B99A1AF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 xml:space="preserve">I </w:t>
      </w:r>
      <w:r w:rsidRPr="00992F10">
        <w:rPr>
          <w:rFonts w:ascii="Verdana" w:hAnsi="Verdana"/>
          <w:sz w:val="22"/>
        </w:rPr>
        <w:t xml:space="preserve">- </w:t>
      </w:r>
      <w:proofErr w:type="gramStart"/>
      <w:r w:rsidRPr="00992F10">
        <w:rPr>
          <w:rFonts w:ascii="Verdana" w:hAnsi="Verdana"/>
          <w:sz w:val="22"/>
        </w:rPr>
        <w:t>estabelecer e divulgar</w:t>
      </w:r>
      <w:proofErr w:type="gramEnd"/>
      <w:r w:rsidRPr="00992F10">
        <w:rPr>
          <w:rFonts w:ascii="Verdana" w:hAnsi="Verdana"/>
          <w:sz w:val="22"/>
        </w:rPr>
        <w:t xml:space="preserve"> critérios de inscrição e seleção de candidatos;</w:t>
      </w:r>
    </w:p>
    <w:p w14:paraId="0FDC77FD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II</w:t>
      </w:r>
      <w:r w:rsidRPr="00992F10">
        <w:rPr>
          <w:rFonts w:ascii="Verdana" w:hAnsi="Verdana"/>
          <w:sz w:val="22"/>
        </w:rPr>
        <w:t xml:space="preserve"> - </w:t>
      </w:r>
      <w:proofErr w:type="gramStart"/>
      <w:r w:rsidRPr="00992F10">
        <w:rPr>
          <w:rFonts w:ascii="Verdana" w:hAnsi="Verdana"/>
          <w:sz w:val="22"/>
        </w:rPr>
        <w:t>selecionar</w:t>
      </w:r>
      <w:proofErr w:type="gramEnd"/>
      <w:r w:rsidRPr="00992F10">
        <w:rPr>
          <w:rFonts w:ascii="Verdana" w:hAnsi="Verdana"/>
          <w:sz w:val="22"/>
        </w:rPr>
        <w:t xml:space="preserve"> os candidatos inscritos, mediante exame de projetos de participação;</w:t>
      </w:r>
    </w:p>
    <w:p w14:paraId="17F3EE58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III</w:t>
      </w:r>
      <w:r w:rsidRPr="00992F10">
        <w:rPr>
          <w:rFonts w:ascii="Verdana" w:hAnsi="Verdana"/>
          <w:sz w:val="22"/>
        </w:rPr>
        <w:t xml:space="preserve"> - efetuar, ao final do período, a avaliação dos relatórios de estágio, encaminhando-a à Comissão Coordenadora do PESCD.</w:t>
      </w:r>
    </w:p>
    <w:p w14:paraId="040B59C0" w14:textId="77777777" w:rsidR="00610629" w:rsidRPr="00992F10" w:rsidRDefault="00610629" w:rsidP="00D840AC">
      <w:pPr>
        <w:jc w:val="center"/>
        <w:rPr>
          <w:rFonts w:ascii="Verdana" w:hAnsi="Verdana"/>
          <w:b/>
          <w:sz w:val="22"/>
        </w:rPr>
      </w:pPr>
    </w:p>
    <w:p w14:paraId="427EBB92" w14:textId="77777777" w:rsidR="00610629" w:rsidRPr="00992F10" w:rsidRDefault="00610629" w:rsidP="00D840AC">
      <w:pPr>
        <w:jc w:val="center"/>
        <w:rPr>
          <w:rFonts w:ascii="Verdana" w:hAnsi="Verdana"/>
          <w:b/>
          <w:sz w:val="22"/>
        </w:rPr>
      </w:pPr>
      <w:r w:rsidRPr="00992F10">
        <w:rPr>
          <w:rFonts w:ascii="Verdana" w:hAnsi="Verdana"/>
          <w:b/>
          <w:sz w:val="22"/>
        </w:rPr>
        <w:t>CAPÍTULO III</w:t>
      </w:r>
      <w:r w:rsidR="00D840AC" w:rsidRPr="00992F10">
        <w:rPr>
          <w:rFonts w:ascii="Verdana" w:hAnsi="Verdana"/>
          <w:b/>
          <w:sz w:val="22"/>
        </w:rPr>
        <w:t xml:space="preserve"> - </w:t>
      </w:r>
      <w:r w:rsidRPr="00992F10">
        <w:rPr>
          <w:rFonts w:ascii="Verdana" w:hAnsi="Verdana"/>
          <w:b/>
          <w:sz w:val="22"/>
        </w:rPr>
        <w:t>DO PROCEDIMENTO</w:t>
      </w:r>
    </w:p>
    <w:p w14:paraId="12EE98F3" w14:textId="77777777" w:rsidR="00610629" w:rsidRPr="00992F10" w:rsidRDefault="00610629" w:rsidP="00D840AC">
      <w:pPr>
        <w:jc w:val="center"/>
        <w:rPr>
          <w:rFonts w:ascii="Verdana" w:hAnsi="Verdana"/>
          <w:b/>
          <w:sz w:val="22"/>
        </w:rPr>
      </w:pPr>
    </w:p>
    <w:p w14:paraId="666E4BA3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 xml:space="preserve">Art. </w:t>
      </w:r>
      <w:smartTag w:uri="urn:schemas-microsoft-com:office:smarttags" w:element="metricconverter">
        <w:smartTagPr>
          <w:attr w:name="ProductID" w:val="11. A"/>
        </w:smartTagPr>
        <w:r w:rsidRPr="00992F10">
          <w:rPr>
            <w:rFonts w:ascii="Verdana" w:hAnsi="Verdana"/>
            <w:b/>
            <w:sz w:val="22"/>
          </w:rPr>
          <w:t xml:space="preserve">11. </w:t>
        </w:r>
        <w:r w:rsidRPr="00992F10">
          <w:rPr>
            <w:rFonts w:ascii="Verdana" w:hAnsi="Verdana"/>
            <w:sz w:val="22"/>
          </w:rPr>
          <w:t>A</w:t>
        </w:r>
      </w:smartTag>
      <w:r w:rsidRPr="00992F10">
        <w:rPr>
          <w:rFonts w:ascii="Verdana" w:hAnsi="Verdana"/>
          <w:sz w:val="22"/>
        </w:rPr>
        <w:t xml:space="preserve"> implementação do PESCD, bem como a sua sucessiva execução depende de regular tramitação pelas instâncias acadêmicas competentes, nos termos dos artigos seguintes e nos prazos definidos em calendário acadêmico a ser oportunamente aprovado pelo CEPE.</w:t>
      </w:r>
    </w:p>
    <w:p w14:paraId="3058903F" w14:textId="77777777" w:rsidR="00610629" w:rsidRPr="00992F10" w:rsidRDefault="00610629" w:rsidP="00D840AC">
      <w:pPr>
        <w:jc w:val="both"/>
        <w:rPr>
          <w:rFonts w:ascii="Verdana" w:hAnsi="Verdana"/>
          <w:b/>
          <w:sz w:val="22"/>
        </w:rPr>
      </w:pPr>
    </w:p>
    <w:p w14:paraId="50A2872B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 xml:space="preserve">Art. 12. </w:t>
      </w:r>
      <w:r w:rsidRPr="00992F10">
        <w:rPr>
          <w:rFonts w:ascii="Verdana" w:hAnsi="Verdana"/>
          <w:sz w:val="22"/>
        </w:rPr>
        <w:t>Cabe aos Conselhos de Coordenação de Curso definir as disciplinas da graduação passíveis de inclusão no Programa, encaminhando a respectiva relação à Comissão Coordenadora do PESCD.</w:t>
      </w:r>
    </w:p>
    <w:p w14:paraId="06286500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56B76573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Art. 13.</w:t>
      </w:r>
      <w:r w:rsidRPr="00992F10">
        <w:rPr>
          <w:rFonts w:ascii="Verdana" w:hAnsi="Verdana"/>
          <w:sz w:val="22"/>
        </w:rPr>
        <w:t xml:space="preserve">  Cabe à CPG de cada Curso interessado, com base na relação apresentada pelos Conselhos de Coordenação de Curso, determinar quais as disciplinas compatíveis com o seu programa específico, divulgando aos pós-graduandos a relação final de disciplinas disponíveis para o estágio.</w:t>
      </w:r>
    </w:p>
    <w:p w14:paraId="54BBCC4F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4399E33E" w14:textId="77777777" w:rsidR="00610629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 xml:space="preserve">Art. 14. </w:t>
      </w:r>
      <w:r w:rsidRPr="00992F10">
        <w:rPr>
          <w:rFonts w:ascii="Verdana" w:hAnsi="Verdana"/>
          <w:sz w:val="22"/>
        </w:rPr>
        <w:t>O pós-graduando interessado na realização do estágio deve escolher a disciplina de seu interesse, elaborando, juntamente com o professor responsável por esta, o Plano de Atividades do Estagiário, referido no art. 3º, parágrafo único.</w:t>
      </w:r>
    </w:p>
    <w:p w14:paraId="01AF949F" w14:textId="77777777" w:rsidR="00992F10" w:rsidRPr="00992F10" w:rsidRDefault="00992F10" w:rsidP="00D840AC">
      <w:pPr>
        <w:ind w:firstLine="708"/>
        <w:jc w:val="both"/>
        <w:rPr>
          <w:rFonts w:ascii="Verdana" w:hAnsi="Verdana"/>
          <w:sz w:val="22"/>
        </w:rPr>
      </w:pPr>
    </w:p>
    <w:p w14:paraId="47E55C19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Parágrafo Único.</w:t>
      </w:r>
      <w:r w:rsidRPr="00992F10">
        <w:rPr>
          <w:rFonts w:ascii="Verdana" w:hAnsi="Verdana"/>
          <w:sz w:val="22"/>
        </w:rPr>
        <w:t xml:space="preserve"> Cabe ao Professor Responsável decidir sobre a participação de um Professor Orientador Pedagógico, a ser escolhido dentre os indicados pela Comissão Coordenadora do PESCD.</w:t>
      </w:r>
    </w:p>
    <w:p w14:paraId="450AF7BC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50CED12B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  <w:u w:val="single"/>
        </w:rPr>
      </w:pPr>
      <w:r w:rsidRPr="00992F10">
        <w:rPr>
          <w:rFonts w:ascii="Verdana" w:hAnsi="Verdana"/>
          <w:b/>
          <w:sz w:val="22"/>
        </w:rPr>
        <w:t>Art. 15.</w:t>
      </w:r>
      <w:r w:rsidRPr="00992F10">
        <w:rPr>
          <w:rFonts w:ascii="Verdana" w:hAnsi="Verdana"/>
          <w:sz w:val="22"/>
        </w:rPr>
        <w:t xml:space="preserve"> Os docentes vinculados aos Departamentos do Centro de Educação e Ciências Humanas, ou que tenham formação específica em área afim, ainda que pertencentes a outros Departamentos, podem candidatar-se à participação no PESCD, como Orientadores Pedagógicos.</w:t>
      </w:r>
    </w:p>
    <w:p w14:paraId="293B51B6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  <w:u w:val="single"/>
        </w:rPr>
      </w:pPr>
      <w:r w:rsidRPr="00992F10">
        <w:rPr>
          <w:rFonts w:ascii="Verdana" w:hAnsi="Verdana"/>
          <w:b/>
          <w:sz w:val="22"/>
        </w:rPr>
        <w:t xml:space="preserve">Parágrafo Único. </w:t>
      </w:r>
      <w:r w:rsidRPr="00992F10">
        <w:rPr>
          <w:rFonts w:ascii="Verdana" w:hAnsi="Verdana"/>
          <w:sz w:val="22"/>
        </w:rPr>
        <w:t>Os Departamentos devem elaborar, a cada semestre, a relação dos professores interessados em participar do Programa, encaminhando-a à Comissão Coordenadora do PESCD.</w:t>
      </w:r>
    </w:p>
    <w:p w14:paraId="63BA8CF4" w14:textId="77777777" w:rsidR="00610629" w:rsidRPr="00992F10" w:rsidRDefault="00610629" w:rsidP="00D840AC">
      <w:pPr>
        <w:jc w:val="both"/>
        <w:rPr>
          <w:rFonts w:ascii="Verdana" w:hAnsi="Verdana"/>
          <w:b/>
          <w:sz w:val="22"/>
        </w:rPr>
      </w:pPr>
    </w:p>
    <w:p w14:paraId="06BE64AE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 xml:space="preserve">Art. 16. </w:t>
      </w:r>
      <w:r w:rsidRPr="00992F10">
        <w:rPr>
          <w:rFonts w:ascii="Verdana" w:hAnsi="Verdana"/>
          <w:sz w:val="22"/>
        </w:rPr>
        <w:t>O Plano de Atividades do Estagiário integra o Plano de Ensino da disciplina escolhida, devendo ser encaminhado, em anexo àquele, juntamente com a Ficha de Estágio, à CPG, para apreciação.</w:t>
      </w:r>
    </w:p>
    <w:p w14:paraId="51291A3D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30E06463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 xml:space="preserve">Art. 17. </w:t>
      </w:r>
      <w:r w:rsidRPr="00992F10">
        <w:rPr>
          <w:rFonts w:ascii="Verdana" w:hAnsi="Verdana"/>
          <w:sz w:val="22"/>
        </w:rPr>
        <w:t>Uma vez aprovado pela CPG o Plano de Atividades do Estagiário, será o pós-graduando inscrito no PESCD, encaminhando-se a documentação pertinente ao Departamento responsável pela oferta da disciplina.</w:t>
      </w:r>
    </w:p>
    <w:p w14:paraId="2B77F5B8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341A5FD2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Art. 18.</w:t>
      </w:r>
      <w:r w:rsidRPr="00992F10">
        <w:rPr>
          <w:rFonts w:ascii="Verdana" w:hAnsi="Verdana"/>
          <w:sz w:val="22"/>
        </w:rPr>
        <w:t xml:space="preserve"> O Plano de Ensino da disciplina deve ser aprovado pelo Departamento, pela Coordenação do Curso e pelo respectivo Conselho Interdepartamental.</w:t>
      </w:r>
    </w:p>
    <w:p w14:paraId="72DADC2B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513D5881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 xml:space="preserve">Art. 19. </w:t>
      </w:r>
      <w:r w:rsidRPr="00992F10">
        <w:rPr>
          <w:rFonts w:ascii="Verdana" w:hAnsi="Verdana"/>
          <w:sz w:val="22"/>
        </w:rPr>
        <w:t>Regularmente aprovado o Plano de Ensino, deve ser firmado Termo de Compromisso de Estágio entre o pós-graduando e a UFSCar, onde sejam estabelecidas as condições específicas de realização do estágio, tais como carga horária, período de realização da atividade e nomeação do Professor Responsável e, se for o caso, do Professor Orientador Pedagógico.</w:t>
      </w:r>
    </w:p>
    <w:p w14:paraId="39792282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 xml:space="preserve">Art. 20. </w:t>
      </w:r>
      <w:r w:rsidRPr="00992F10">
        <w:rPr>
          <w:rFonts w:ascii="Verdana" w:hAnsi="Verdana"/>
          <w:sz w:val="22"/>
        </w:rPr>
        <w:t xml:space="preserve"> A UFSCar contratará seguro de acidentes pessoais para cada estagiário admitido ao PESCD.</w:t>
      </w:r>
    </w:p>
    <w:p w14:paraId="772DA04D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2C6BAA54" w14:textId="77777777" w:rsidR="00610629" w:rsidRPr="00992F10" w:rsidRDefault="00610629" w:rsidP="00D840AC">
      <w:pPr>
        <w:jc w:val="center"/>
        <w:rPr>
          <w:rFonts w:ascii="Verdana" w:hAnsi="Verdana"/>
          <w:b/>
          <w:sz w:val="22"/>
        </w:rPr>
      </w:pPr>
      <w:r w:rsidRPr="00992F10">
        <w:rPr>
          <w:rFonts w:ascii="Verdana" w:hAnsi="Verdana"/>
          <w:b/>
          <w:sz w:val="22"/>
        </w:rPr>
        <w:t xml:space="preserve">CAPÍTULO IV </w:t>
      </w:r>
      <w:r w:rsidR="00D840AC" w:rsidRPr="00992F10">
        <w:rPr>
          <w:rFonts w:ascii="Verdana" w:hAnsi="Verdana"/>
          <w:b/>
          <w:sz w:val="22"/>
        </w:rPr>
        <w:t xml:space="preserve">- </w:t>
      </w:r>
      <w:r w:rsidRPr="00992F10">
        <w:rPr>
          <w:rFonts w:ascii="Verdana" w:hAnsi="Verdana"/>
          <w:b/>
          <w:sz w:val="22"/>
        </w:rPr>
        <w:t>DISPOSIÇÕES FINAIS</w:t>
      </w:r>
    </w:p>
    <w:p w14:paraId="397211D6" w14:textId="77777777" w:rsidR="00610629" w:rsidRPr="00992F10" w:rsidRDefault="00610629" w:rsidP="00D840AC">
      <w:pPr>
        <w:jc w:val="center"/>
        <w:rPr>
          <w:rFonts w:ascii="Verdana" w:hAnsi="Verdana"/>
          <w:b/>
          <w:sz w:val="22"/>
        </w:rPr>
      </w:pPr>
    </w:p>
    <w:p w14:paraId="682316DB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 xml:space="preserve">Art. 21. </w:t>
      </w:r>
      <w:r w:rsidRPr="00992F10">
        <w:rPr>
          <w:rFonts w:ascii="Verdana" w:hAnsi="Verdana"/>
          <w:sz w:val="22"/>
        </w:rPr>
        <w:t>É vedada a atribuição ao estagiário de responsabilidade por atividades de avaliação de discentes da graduação.</w:t>
      </w:r>
    </w:p>
    <w:p w14:paraId="2530C0C7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5A605760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Art. 22.</w:t>
      </w:r>
      <w:r w:rsidRPr="00992F10">
        <w:rPr>
          <w:rFonts w:ascii="Verdana" w:hAnsi="Verdana"/>
          <w:sz w:val="22"/>
        </w:rPr>
        <w:t xml:space="preserve"> Ao final do estágio, deve o estagiário encaminhar à CPG o respectivo Relatório de Atividades, com parecer do Professor Responsável e do Orientador Pedagógico, quando houver, conforme requisitos constantes do Anexo II.</w:t>
      </w:r>
    </w:p>
    <w:p w14:paraId="3D04E9D9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008BF9DC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 xml:space="preserve">Art. 23. </w:t>
      </w:r>
      <w:r w:rsidRPr="00992F10">
        <w:rPr>
          <w:rFonts w:ascii="Verdana" w:hAnsi="Verdana"/>
          <w:sz w:val="22"/>
        </w:rPr>
        <w:t>Cabe à CPG, após avaliação do relatório final, conceder ao pós-graduando os créditos correspondentes, nos termos do art. 4º., bem como o Certificado de Participação no PESCD, conforme modelo a ser elaborado pela Comissão Coordenadora do PESCD.</w:t>
      </w:r>
    </w:p>
    <w:p w14:paraId="14FD201A" w14:textId="77777777" w:rsidR="00610629" w:rsidRPr="00992F10" w:rsidRDefault="00610629" w:rsidP="00D840AC">
      <w:pPr>
        <w:ind w:firstLine="708"/>
        <w:jc w:val="both"/>
        <w:rPr>
          <w:rFonts w:ascii="Verdana" w:hAnsi="Verdana"/>
          <w:b/>
          <w:sz w:val="22"/>
        </w:rPr>
      </w:pPr>
    </w:p>
    <w:p w14:paraId="4DC53B3F" w14:textId="77777777" w:rsidR="00610629" w:rsidRPr="00992F10" w:rsidRDefault="00610629" w:rsidP="00D840AC">
      <w:pPr>
        <w:ind w:firstLine="708"/>
        <w:jc w:val="both"/>
        <w:rPr>
          <w:rFonts w:ascii="Verdana" w:hAnsi="Verdana"/>
          <w:b/>
          <w:sz w:val="22"/>
        </w:rPr>
      </w:pPr>
      <w:r w:rsidRPr="00992F10">
        <w:rPr>
          <w:rFonts w:ascii="Verdana" w:hAnsi="Verdana"/>
          <w:b/>
          <w:sz w:val="22"/>
        </w:rPr>
        <w:t xml:space="preserve">Art. </w:t>
      </w:r>
      <w:smartTag w:uri="urn:schemas-microsoft-com:office:smarttags" w:element="metricconverter">
        <w:smartTagPr>
          <w:attr w:name="ProductID" w:val="24. A"/>
        </w:smartTagPr>
        <w:r w:rsidRPr="00992F10">
          <w:rPr>
            <w:rFonts w:ascii="Verdana" w:hAnsi="Verdana"/>
            <w:b/>
            <w:sz w:val="22"/>
          </w:rPr>
          <w:t xml:space="preserve">24. </w:t>
        </w:r>
        <w:r w:rsidRPr="00992F10">
          <w:rPr>
            <w:rFonts w:ascii="Verdana" w:hAnsi="Verdana"/>
            <w:sz w:val="22"/>
          </w:rPr>
          <w:t>A</w:t>
        </w:r>
      </w:smartTag>
      <w:r w:rsidRPr="00992F10">
        <w:rPr>
          <w:rFonts w:ascii="Verdana" w:hAnsi="Verdana"/>
          <w:sz w:val="22"/>
        </w:rPr>
        <w:t xml:space="preserve"> Comissão Organizadora do PESCD promoverá eventos destinados à discussão de temas relacionados ao processo ensino-</w:t>
      </w:r>
      <w:r w:rsidRPr="00992F10">
        <w:rPr>
          <w:rFonts w:ascii="Verdana" w:hAnsi="Verdana"/>
          <w:sz w:val="22"/>
        </w:rPr>
        <w:lastRenderedPageBreak/>
        <w:t>aprendizagem, dos quais devem participar os estagiários e Professores Responsáveis envolvidos no Programa.</w:t>
      </w:r>
    </w:p>
    <w:p w14:paraId="227EAEE7" w14:textId="77777777" w:rsidR="00610629" w:rsidRPr="00992F10" w:rsidRDefault="00610629" w:rsidP="00D840AC">
      <w:pPr>
        <w:jc w:val="both"/>
        <w:rPr>
          <w:rFonts w:ascii="Verdana" w:hAnsi="Verdana"/>
          <w:b/>
          <w:sz w:val="22"/>
        </w:rPr>
      </w:pPr>
    </w:p>
    <w:p w14:paraId="710888F7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Art. 25.</w:t>
      </w:r>
      <w:r w:rsidRPr="00992F10">
        <w:rPr>
          <w:rFonts w:ascii="Verdana" w:hAnsi="Verdana"/>
          <w:sz w:val="22"/>
        </w:rPr>
        <w:t xml:space="preserve"> O Termo de Compromisso de Estágio deve ser assinado, de parte da UFSCar, pelo Professor Responsável pela disciplina.</w:t>
      </w:r>
    </w:p>
    <w:p w14:paraId="6F7B5CA5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6A9E1BF4" w14:textId="77777777" w:rsidR="00610629" w:rsidRPr="00992F10" w:rsidRDefault="00610629" w:rsidP="00D840AC">
      <w:pPr>
        <w:ind w:firstLine="708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 xml:space="preserve">Art. 26. </w:t>
      </w:r>
      <w:r w:rsidRPr="00992F10">
        <w:rPr>
          <w:rFonts w:ascii="Verdana" w:hAnsi="Verdana"/>
          <w:sz w:val="22"/>
        </w:rPr>
        <w:t>Esta Resolução entra em vigor n</w:t>
      </w:r>
      <w:r w:rsidR="00D840AC" w:rsidRPr="00992F10">
        <w:rPr>
          <w:rFonts w:ascii="Verdana" w:hAnsi="Verdana"/>
          <w:sz w:val="22"/>
        </w:rPr>
        <w:t>esta</w:t>
      </w:r>
      <w:r w:rsidRPr="00992F10">
        <w:rPr>
          <w:rFonts w:ascii="Verdana" w:hAnsi="Verdana"/>
          <w:sz w:val="22"/>
        </w:rPr>
        <w:t xml:space="preserve"> data</w:t>
      </w:r>
      <w:r w:rsidR="00D840AC" w:rsidRPr="00992F10">
        <w:rPr>
          <w:rFonts w:ascii="Verdana" w:hAnsi="Verdana"/>
          <w:sz w:val="22"/>
        </w:rPr>
        <w:t>, revogando-se as disposições ao contrário.</w:t>
      </w:r>
    </w:p>
    <w:p w14:paraId="4EA33CC7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675F6FAA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534BB0A3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19C43BED" w14:textId="77777777" w:rsidR="00610629" w:rsidRPr="00992F10" w:rsidRDefault="00610629" w:rsidP="00D840AC">
      <w:pPr>
        <w:jc w:val="center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 xml:space="preserve">Prof. Dr. José Rubens </w:t>
      </w:r>
      <w:proofErr w:type="spellStart"/>
      <w:r w:rsidRPr="00992F10">
        <w:rPr>
          <w:rFonts w:ascii="Verdana" w:hAnsi="Verdana"/>
          <w:sz w:val="22"/>
        </w:rPr>
        <w:t>Rebelatto</w:t>
      </w:r>
      <w:proofErr w:type="spellEnd"/>
    </w:p>
    <w:p w14:paraId="183BBD5B" w14:textId="77777777" w:rsidR="00610629" w:rsidRPr="00992F10" w:rsidRDefault="00D840AC" w:rsidP="00D840AC">
      <w:pPr>
        <w:jc w:val="center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Reitor</w:t>
      </w:r>
    </w:p>
    <w:p w14:paraId="46DBFFC2" w14:textId="77777777" w:rsidR="00610629" w:rsidRPr="00992F10" w:rsidRDefault="00610629" w:rsidP="00D840AC">
      <w:pPr>
        <w:rPr>
          <w:rFonts w:ascii="Verdana" w:hAnsi="Verdana"/>
          <w:sz w:val="24"/>
        </w:rPr>
      </w:pPr>
    </w:p>
    <w:p w14:paraId="00EF9C0F" w14:textId="77777777" w:rsidR="00610629" w:rsidRPr="00992F10" w:rsidRDefault="00992F10" w:rsidP="00D840AC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br w:type="page"/>
      </w:r>
      <w:r w:rsidR="00D840AC" w:rsidRPr="00992F10">
        <w:rPr>
          <w:rFonts w:ascii="Verdana" w:hAnsi="Verdana"/>
          <w:sz w:val="22"/>
        </w:rPr>
        <w:lastRenderedPageBreak/>
        <w:t>ANEXO I – PORTARIA GR</w:t>
      </w:r>
      <w:r w:rsidR="00610629" w:rsidRPr="00992F10">
        <w:rPr>
          <w:rFonts w:ascii="Verdana" w:hAnsi="Verdana"/>
          <w:sz w:val="22"/>
        </w:rPr>
        <w:t xml:space="preserve"> </w:t>
      </w:r>
      <w:r w:rsidR="00D840AC" w:rsidRPr="00992F10">
        <w:rPr>
          <w:rFonts w:ascii="Verdana" w:hAnsi="Verdana"/>
          <w:sz w:val="22"/>
        </w:rPr>
        <w:t>Nº.</w:t>
      </w:r>
      <w:r w:rsidR="00610629" w:rsidRPr="00992F10">
        <w:rPr>
          <w:rFonts w:ascii="Verdana" w:hAnsi="Verdana"/>
          <w:sz w:val="22"/>
        </w:rPr>
        <w:t xml:space="preserve"> 31</w:t>
      </w:r>
      <w:r w:rsidR="00D840AC" w:rsidRPr="00992F10">
        <w:rPr>
          <w:rFonts w:ascii="Verdana" w:hAnsi="Verdana"/>
          <w:sz w:val="22"/>
        </w:rPr>
        <w:t>2</w:t>
      </w:r>
      <w:r w:rsidR="00610629" w:rsidRPr="00992F10">
        <w:rPr>
          <w:rFonts w:ascii="Verdana" w:hAnsi="Verdana"/>
          <w:sz w:val="22"/>
        </w:rPr>
        <w:t>/97</w:t>
      </w:r>
    </w:p>
    <w:p w14:paraId="0342921E" w14:textId="77777777" w:rsidR="00610629" w:rsidRPr="00992F10" w:rsidRDefault="00610629" w:rsidP="00D840AC">
      <w:pPr>
        <w:jc w:val="center"/>
        <w:rPr>
          <w:rFonts w:ascii="Verdana" w:hAnsi="Verdana"/>
          <w:sz w:val="22"/>
        </w:rPr>
      </w:pPr>
    </w:p>
    <w:p w14:paraId="2BEC31E3" w14:textId="77777777" w:rsidR="00610629" w:rsidRPr="00992F10" w:rsidRDefault="00610629" w:rsidP="00D840AC">
      <w:pPr>
        <w:jc w:val="center"/>
        <w:rPr>
          <w:rFonts w:ascii="Verdana" w:hAnsi="Verdana"/>
          <w:b/>
          <w:sz w:val="28"/>
        </w:rPr>
      </w:pPr>
      <w:r w:rsidRPr="00992F10">
        <w:rPr>
          <w:rFonts w:ascii="Verdana" w:hAnsi="Verdana"/>
          <w:b/>
          <w:sz w:val="28"/>
        </w:rPr>
        <w:t>PLANO DE ATIVIDADE - PESCD</w:t>
      </w:r>
    </w:p>
    <w:p w14:paraId="1F429E27" w14:textId="77777777" w:rsidR="00610629" w:rsidRPr="00992F10" w:rsidRDefault="00610629" w:rsidP="00D840AC">
      <w:pPr>
        <w:jc w:val="center"/>
        <w:rPr>
          <w:rFonts w:ascii="Verdana" w:hAnsi="Verdana"/>
          <w:b/>
          <w:sz w:val="24"/>
        </w:rPr>
      </w:pPr>
    </w:p>
    <w:p w14:paraId="59BA10B3" w14:textId="77777777" w:rsidR="00610629" w:rsidRPr="00992F10" w:rsidRDefault="00610629" w:rsidP="00D840AC">
      <w:pPr>
        <w:jc w:val="center"/>
        <w:rPr>
          <w:rFonts w:ascii="Verdana" w:hAnsi="Verdana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610629" w:rsidRPr="00992F10" w14:paraId="20578C25" w14:textId="77777777">
        <w:tc>
          <w:tcPr>
            <w:tcW w:w="8978" w:type="dxa"/>
          </w:tcPr>
          <w:p w14:paraId="521F9302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  <w:r w:rsidRPr="00992F10">
              <w:rPr>
                <w:rFonts w:ascii="Verdana" w:hAnsi="Verdana"/>
                <w:sz w:val="24"/>
              </w:rPr>
              <w:t xml:space="preserve">Aluno de </w:t>
            </w:r>
            <w:r w:rsidR="00D840AC" w:rsidRPr="00992F10">
              <w:rPr>
                <w:rFonts w:ascii="Verdana" w:hAnsi="Verdana"/>
                <w:sz w:val="24"/>
              </w:rPr>
              <w:t xml:space="preserve">pós-graduação: </w:t>
            </w:r>
            <w:r w:rsidRPr="00992F10">
              <w:rPr>
                <w:rFonts w:ascii="Verdana" w:hAnsi="Verdana"/>
                <w:sz w:val="24"/>
              </w:rPr>
              <w:t>_____________________________________________</w:t>
            </w:r>
          </w:p>
        </w:tc>
      </w:tr>
      <w:tr w:rsidR="00610629" w:rsidRPr="00992F10" w14:paraId="1A555395" w14:textId="77777777">
        <w:tc>
          <w:tcPr>
            <w:tcW w:w="8978" w:type="dxa"/>
          </w:tcPr>
          <w:p w14:paraId="59A827CE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</w:p>
          <w:p w14:paraId="230BE4CD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  <w:r w:rsidRPr="00992F10">
              <w:rPr>
                <w:rFonts w:ascii="Verdana" w:hAnsi="Verdana"/>
                <w:sz w:val="24"/>
              </w:rPr>
              <w:t xml:space="preserve">Professor responsável pela </w:t>
            </w:r>
            <w:r w:rsidR="00D840AC" w:rsidRPr="00992F10">
              <w:rPr>
                <w:rFonts w:ascii="Verdana" w:hAnsi="Verdana"/>
                <w:sz w:val="24"/>
              </w:rPr>
              <w:t xml:space="preserve">disciplina: </w:t>
            </w:r>
            <w:r w:rsidRPr="00992F10">
              <w:rPr>
                <w:rFonts w:ascii="Verdana" w:hAnsi="Verdana"/>
                <w:sz w:val="24"/>
              </w:rPr>
              <w:t>___________________________________</w:t>
            </w:r>
          </w:p>
        </w:tc>
      </w:tr>
      <w:tr w:rsidR="00610629" w:rsidRPr="00992F10" w14:paraId="6D306878" w14:textId="77777777">
        <w:tc>
          <w:tcPr>
            <w:tcW w:w="8978" w:type="dxa"/>
          </w:tcPr>
          <w:p w14:paraId="56743D11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</w:p>
          <w:p w14:paraId="44578905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  <w:r w:rsidRPr="00992F10">
              <w:rPr>
                <w:rFonts w:ascii="Verdana" w:hAnsi="Verdana"/>
                <w:sz w:val="24"/>
              </w:rPr>
              <w:t xml:space="preserve">Professor orientador pedagógico (quando </w:t>
            </w:r>
            <w:proofErr w:type="gramStart"/>
            <w:r w:rsidRPr="00992F10">
              <w:rPr>
                <w:rFonts w:ascii="Verdana" w:hAnsi="Verdana"/>
                <w:sz w:val="24"/>
              </w:rPr>
              <w:t>houver)_</w:t>
            </w:r>
            <w:proofErr w:type="gramEnd"/>
            <w:r w:rsidRPr="00992F10">
              <w:rPr>
                <w:rFonts w:ascii="Verdana" w:hAnsi="Verdana"/>
                <w:sz w:val="24"/>
              </w:rPr>
              <w:t>________________________</w:t>
            </w:r>
          </w:p>
        </w:tc>
      </w:tr>
      <w:tr w:rsidR="00610629" w:rsidRPr="00992F10" w14:paraId="569A3F63" w14:textId="77777777">
        <w:tc>
          <w:tcPr>
            <w:tcW w:w="8978" w:type="dxa"/>
          </w:tcPr>
          <w:p w14:paraId="7524B3C2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</w:p>
          <w:p w14:paraId="1C111689" w14:textId="77777777" w:rsidR="00610629" w:rsidRPr="00992F10" w:rsidRDefault="00D840AC" w:rsidP="00D840AC">
            <w:pPr>
              <w:rPr>
                <w:rFonts w:ascii="Verdana" w:hAnsi="Verdana"/>
                <w:sz w:val="24"/>
              </w:rPr>
            </w:pPr>
            <w:r w:rsidRPr="00992F10">
              <w:rPr>
                <w:rFonts w:ascii="Verdana" w:hAnsi="Verdana"/>
                <w:sz w:val="24"/>
              </w:rPr>
              <w:t xml:space="preserve">Disciplina: </w:t>
            </w:r>
            <w:r w:rsidR="00610629" w:rsidRPr="00992F10">
              <w:rPr>
                <w:rFonts w:ascii="Verdana" w:hAnsi="Verdana"/>
                <w:sz w:val="24"/>
              </w:rPr>
              <w:t>_________________________________________________________</w:t>
            </w:r>
          </w:p>
        </w:tc>
      </w:tr>
      <w:tr w:rsidR="00610629" w:rsidRPr="00992F10" w14:paraId="35484289" w14:textId="77777777">
        <w:tc>
          <w:tcPr>
            <w:tcW w:w="8978" w:type="dxa"/>
          </w:tcPr>
          <w:p w14:paraId="767EACF3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</w:p>
          <w:p w14:paraId="74BDED5F" w14:textId="77777777" w:rsidR="00610629" w:rsidRPr="00992F10" w:rsidRDefault="00D840AC" w:rsidP="00D840AC">
            <w:pPr>
              <w:rPr>
                <w:rFonts w:ascii="Verdana" w:hAnsi="Verdana"/>
                <w:sz w:val="24"/>
              </w:rPr>
            </w:pPr>
            <w:r w:rsidRPr="00992F10">
              <w:rPr>
                <w:rFonts w:ascii="Verdana" w:hAnsi="Verdana"/>
                <w:sz w:val="24"/>
              </w:rPr>
              <w:t xml:space="preserve">Curso: </w:t>
            </w:r>
            <w:r w:rsidR="00610629" w:rsidRPr="00992F10">
              <w:rPr>
                <w:rFonts w:ascii="Verdana" w:hAnsi="Verdana"/>
                <w:sz w:val="24"/>
              </w:rPr>
              <w:t>____________________________________________________________</w:t>
            </w:r>
          </w:p>
        </w:tc>
      </w:tr>
      <w:tr w:rsidR="00610629" w:rsidRPr="00992F10" w14:paraId="3F591628" w14:textId="77777777">
        <w:tc>
          <w:tcPr>
            <w:tcW w:w="8978" w:type="dxa"/>
          </w:tcPr>
          <w:p w14:paraId="302D4056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</w:p>
          <w:p w14:paraId="5309F06B" w14:textId="77777777" w:rsidR="00610629" w:rsidRPr="00992F10" w:rsidRDefault="00D840AC" w:rsidP="00D840AC">
            <w:pPr>
              <w:rPr>
                <w:rFonts w:ascii="Verdana" w:hAnsi="Verdana"/>
                <w:sz w:val="24"/>
              </w:rPr>
            </w:pPr>
            <w:r w:rsidRPr="00992F10">
              <w:rPr>
                <w:rFonts w:ascii="Verdana" w:hAnsi="Verdana"/>
                <w:sz w:val="24"/>
              </w:rPr>
              <w:t xml:space="preserve">Período: </w:t>
            </w:r>
            <w:r w:rsidR="00610629" w:rsidRPr="00992F10">
              <w:rPr>
                <w:rFonts w:ascii="Verdana" w:hAnsi="Verdana"/>
                <w:sz w:val="24"/>
              </w:rPr>
              <w:t>_________________________ Turma: __________________________</w:t>
            </w:r>
          </w:p>
        </w:tc>
      </w:tr>
    </w:tbl>
    <w:p w14:paraId="57B3DBD7" w14:textId="77777777" w:rsidR="00610629" w:rsidRPr="00992F10" w:rsidRDefault="00610629" w:rsidP="00D840AC">
      <w:pPr>
        <w:jc w:val="center"/>
        <w:rPr>
          <w:rFonts w:ascii="Verdana" w:hAnsi="Verdana"/>
        </w:rPr>
      </w:pPr>
    </w:p>
    <w:p w14:paraId="2A05A2BF" w14:textId="77777777" w:rsidR="00610629" w:rsidRPr="00992F10" w:rsidRDefault="00610629" w:rsidP="00D840AC">
      <w:pPr>
        <w:jc w:val="center"/>
        <w:rPr>
          <w:rFonts w:ascii="Verdana" w:hAnsi="Verdana"/>
        </w:rPr>
      </w:pPr>
    </w:p>
    <w:p w14:paraId="3541327C" w14:textId="77777777" w:rsidR="00610629" w:rsidRPr="00992F10" w:rsidRDefault="00610629" w:rsidP="00D840AC">
      <w:pPr>
        <w:ind w:left="227" w:hanging="227"/>
        <w:jc w:val="both"/>
        <w:rPr>
          <w:rFonts w:ascii="Verdana" w:hAnsi="Verdana"/>
        </w:rPr>
      </w:pPr>
      <w:r w:rsidRPr="00992F10">
        <w:rPr>
          <w:rFonts w:ascii="Verdana" w:hAnsi="Verdana"/>
        </w:rPr>
        <w:t>1-Justificativa pormenorizada da participação do aluno no programa, onde fiquem evidenciadas a conveniência da participação e os reflexos da colaboração na disciplina.</w:t>
      </w:r>
    </w:p>
    <w:p w14:paraId="213A8242" w14:textId="77777777" w:rsidR="00610629" w:rsidRPr="00992F10" w:rsidRDefault="00610629" w:rsidP="00D840AC">
      <w:pPr>
        <w:ind w:left="227" w:hanging="227"/>
        <w:jc w:val="both"/>
        <w:rPr>
          <w:rFonts w:ascii="Verdana" w:hAnsi="Verdana"/>
        </w:rPr>
      </w:pPr>
    </w:p>
    <w:p w14:paraId="5CA3F531" w14:textId="77777777" w:rsidR="00610629" w:rsidRPr="00992F10" w:rsidRDefault="00610629" w:rsidP="00D840AC">
      <w:pPr>
        <w:ind w:left="227" w:hanging="227"/>
        <w:jc w:val="both"/>
        <w:rPr>
          <w:rFonts w:ascii="Verdana" w:hAnsi="Verdana"/>
        </w:rPr>
      </w:pPr>
      <w:r w:rsidRPr="00992F10">
        <w:rPr>
          <w:rFonts w:ascii="Verdana" w:hAnsi="Verdana"/>
        </w:rPr>
        <w:t>2- Tarefas a serem desenvolvidas pelo aluno e respectiva carga horária semanal:</w:t>
      </w:r>
    </w:p>
    <w:p w14:paraId="19024320" w14:textId="77777777" w:rsidR="00610629" w:rsidRPr="00992F10" w:rsidRDefault="00610629" w:rsidP="00D840AC">
      <w:pPr>
        <w:ind w:left="227" w:hanging="227"/>
        <w:jc w:val="both"/>
        <w:rPr>
          <w:rFonts w:ascii="Verdana" w:hAnsi="Verdana"/>
        </w:rPr>
      </w:pPr>
    </w:p>
    <w:p w14:paraId="06D5F2CD" w14:textId="77777777" w:rsidR="00610629" w:rsidRPr="00992F10" w:rsidRDefault="00610629" w:rsidP="00D840AC">
      <w:pPr>
        <w:numPr>
          <w:ilvl w:val="0"/>
          <w:numId w:val="1"/>
        </w:numPr>
        <w:ind w:left="568" w:hanging="284"/>
        <w:jc w:val="both"/>
        <w:rPr>
          <w:rFonts w:ascii="Verdana" w:hAnsi="Verdana"/>
        </w:rPr>
      </w:pPr>
      <w:r w:rsidRPr="00992F10">
        <w:rPr>
          <w:rFonts w:ascii="Verdana" w:hAnsi="Verdana"/>
        </w:rPr>
        <w:t xml:space="preserve">tópicos de eventuais aulas (teóricas, práticas, exercícios, projetos) que serão auxiliados pelo aluno. </w:t>
      </w:r>
    </w:p>
    <w:p w14:paraId="58D06396" w14:textId="77777777" w:rsidR="00610629" w:rsidRPr="00992F10" w:rsidRDefault="00610629" w:rsidP="00D840AC">
      <w:pPr>
        <w:numPr>
          <w:ilvl w:val="0"/>
          <w:numId w:val="1"/>
        </w:numPr>
        <w:ind w:left="568" w:hanging="284"/>
        <w:jc w:val="both"/>
        <w:rPr>
          <w:rFonts w:ascii="Verdana" w:hAnsi="Verdana"/>
        </w:rPr>
      </w:pPr>
      <w:r w:rsidRPr="00992F10">
        <w:rPr>
          <w:rFonts w:ascii="Verdana" w:hAnsi="Verdana"/>
        </w:rPr>
        <w:t>textos que serão gerados.</w:t>
      </w:r>
    </w:p>
    <w:p w14:paraId="4D894569" w14:textId="77777777" w:rsidR="00610629" w:rsidRPr="00992F10" w:rsidRDefault="00610629" w:rsidP="00D840AC">
      <w:pPr>
        <w:numPr>
          <w:ilvl w:val="0"/>
          <w:numId w:val="1"/>
        </w:numPr>
        <w:ind w:left="568" w:hanging="284"/>
        <w:jc w:val="both"/>
        <w:rPr>
          <w:rFonts w:ascii="Verdana" w:hAnsi="Verdana"/>
        </w:rPr>
      </w:pPr>
      <w:r w:rsidRPr="00992F10">
        <w:rPr>
          <w:rFonts w:ascii="Verdana" w:hAnsi="Verdana"/>
        </w:rPr>
        <w:t xml:space="preserve">participação em atividades de avaliação do aprendizado dos alunos inscritos na </w:t>
      </w:r>
      <w:proofErr w:type="gramStart"/>
      <w:r w:rsidRPr="00992F10">
        <w:rPr>
          <w:rFonts w:ascii="Verdana" w:hAnsi="Verdana"/>
        </w:rPr>
        <w:t>disciplina .</w:t>
      </w:r>
      <w:proofErr w:type="gramEnd"/>
    </w:p>
    <w:p w14:paraId="2638B7C5" w14:textId="77777777" w:rsidR="00610629" w:rsidRPr="00992F10" w:rsidRDefault="00610629" w:rsidP="00D840AC">
      <w:pPr>
        <w:numPr>
          <w:ilvl w:val="0"/>
          <w:numId w:val="1"/>
        </w:numPr>
        <w:ind w:left="568" w:hanging="284"/>
        <w:jc w:val="both"/>
        <w:rPr>
          <w:rFonts w:ascii="Verdana" w:hAnsi="Verdana"/>
        </w:rPr>
      </w:pPr>
      <w:r w:rsidRPr="00992F10">
        <w:rPr>
          <w:rFonts w:ascii="Verdana" w:hAnsi="Verdana"/>
        </w:rPr>
        <w:t xml:space="preserve">atendimento às atividades em classe e </w:t>
      </w:r>
      <w:proofErr w:type="spellStart"/>
      <w:proofErr w:type="gramStart"/>
      <w:r w:rsidRPr="00992F10">
        <w:rPr>
          <w:rFonts w:ascii="Verdana" w:hAnsi="Verdana"/>
        </w:rPr>
        <w:t>extra-classe</w:t>
      </w:r>
      <w:proofErr w:type="spellEnd"/>
      <w:proofErr w:type="gramEnd"/>
      <w:r w:rsidRPr="00992F10">
        <w:rPr>
          <w:rFonts w:ascii="Verdana" w:hAnsi="Verdana"/>
        </w:rPr>
        <w:t>.</w:t>
      </w:r>
    </w:p>
    <w:p w14:paraId="68EEC63F" w14:textId="77777777" w:rsidR="00610629" w:rsidRPr="00992F10" w:rsidRDefault="00610629" w:rsidP="00D840AC">
      <w:pPr>
        <w:jc w:val="both"/>
        <w:rPr>
          <w:rFonts w:ascii="Verdana" w:hAnsi="Verdana"/>
        </w:rPr>
      </w:pPr>
    </w:p>
    <w:p w14:paraId="2B385C3E" w14:textId="77777777" w:rsidR="00610629" w:rsidRPr="00992F10" w:rsidRDefault="00610629" w:rsidP="00D840AC">
      <w:pPr>
        <w:ind w:left="227" w:hanging="227"/>
        <w:jc w:val="both"/>
        <w:rPr>
          <w:rFonts w:ascii="Verdana" w:hAnsi="Verdana"/>
        </w:rPr>
      </w:pPr>
      <w:r w:rsidRPr="00992F10">
        <w:rPr>
          <w:rFonts w:ascii="Verdana" w:hAnsi="Verdana"/>
        </w:rPr>
        <w:t>3- Cronograma de desenvolvimento das atividades em função do programa da disciplina.</w:t>
      </w:r>
    </w:p>
    <w:p w14:paraId="2C378BF1" w14:textId="77777777" w:rsidR="00610629" w:rsidRPr="00992F10" w:rsidRDefault="00610629" w:rsidP="00D840AC">
      <w:pPr>
        <w:jc w:val="both"/>
        <w:rPr>
          <w:rFonts w:ascii="Verdana" w:hAnsi="Verdana"/>
        </w:rPr>
      </w:pPr>
    </w:p>
    <w:p w14:paraId="6A007916" w14:textId="77777777" w:rsidR="00610629" w:rsidRPr="00992F10" w:rsidRDefault="00610629" w:rsidP="00D840AC">
      <w:pPr>
        <w:jc w:val="both"/>
        <w:rPr>
          <w:rFonts w:ascii="Verdana" w:hAnsi="Verdana"/>
        </w:rPr>
      </w:pPr>
    </w:p>
    <w:p w14:paraId="2F322758" w14:textId="77777777" w:rsidR="00610629" w:rsidRPr="00992F10" w:rsidRDefault="00610629" w:rsidP="00D840AC">
      <w:pPr>
        <w:jc w:val="both"/>
        <w:rPr>
          <w:rFonts w:ascii="Verdana" w:hAnsi="Verdana"/>
        </w:rPr>
      </w:pPr>
      <w:r w:rsidRPr="00992F10">
        <w:rPr>
          <w:rFonts w:ascii="Verdana" w:hAnsi="Verdana"/>
        </w:rPr>
        <w:t>_____________________________          ____________________________</w:t>
      </w:r>
    </w:p>
    <w:p w14:paraId="321C3974" w14:textId="77777777" w:rsidR="00610629" w:rsidRPr="00992F10" w:rsidRDefault="00610629" w:rsidP="00D840AC">
      <w:pPr>
        <w:jc w:val="both"/>
        <w:rPr>
          <w:rFonts w:ascii="Verdana" w:hAnsi="Verdana"/>
        </w:rPr>
      </w:pPr>
      <w:r w:rsidRPr="00992F10">
        <w:rPr>
          <w:rFonts w:ascii="Verdana" w:hAnsi="Verdana"/>
        </w:rPr>
        <w:t>Assinatura do Pr</w:t>
      </w:r>
      <w:r w:rsidR="00992F10">
        <w:rPr>
          <w:rFonts w:ascii="Verdana" w:hAnsi="Verdana"/>
        </w:rPr>
        <w:t>of. Responsável</w:t>
      </w:r>
      <w:r w:rsidR="00992F10">
        <w:rPr>
          <w:rFonts w:ascii="Verdana" w:hAnsi="Verdana"/>
        </w:rPr>
        <w:tab/>
      </w:r>
      <w:r w:rsidR="00992F10">
        <w:rPr>
          <w:rFonts w:ascii="Verdana" w:hAnsi="Verdana"/>
        </w:rPr>
        <w:tab/>
        <w:t xml:space="preserve">    </w:t>
      </w:r>
      <w:r w:rsidR="00992F10">
        <w:rPr>
          <w:rFonts w:ascii="Verdana" w:hAnsi="Verdana"/>
        </w:rPr>
        <w:tab/>
      </w:r>
      <w:r w:rsidRPr="00992F10">
        <w:rPr>
          <w:rFonts w:ascii="Verdana" w:hAnsi="Verdana"/>
        </w:rPr>
        <w:t>Assinatura do Prof. Orientador</w:t>
      </w:r>
      <w:r w:rsidR="00992F10" w:rsidRPr="00992F10">
        <w:rPr>
          <w:rFonts w:ascii="Verdana" w:hAnsi="Verdana"/>
        </w:rPr>
        <w:t xml:space="preserve"> </w:t>
      </w:r>
      <w:r w:rsidR="00992F10">
        <w:rPr>
          <w:rFonts w:ascii="Verdana" w:hAnsi="Verdana"/>
        </w:rPr>
        <w:t xml:space="preserve">pela </w:t>
      </w:r>
      <w:r w:rsidRPr="00992F10">
        <w:rPr>
          <w:rFonts w:ascii="Verdana" w:hAnsi="Verdana"/>
        </w:rPr>
        <w:t xml:space="preserve">disciplina                                     </w:t>
      </w:r>
      <w:r w:rsidR="00992F10">
        <w:rPr>
          <w:rFonts w:ascii="Verdana" w:hAnsi="Verdana"/>
        </w:rPr>
        <w:tab/>
      </w:r>
      <w:r w:rsidR="00992F10">
        <w:rPr>
          <w:rFonts w:ascii="Verdana" w:hAnsi="Verdana"/>
        </w:rPr>
        <w:tab/>
      </w:r>
      <w:r w:rsidRPr="00992F10">
        <w:rPr>
          <w:rFonts w:ascii="Verdana" w:hAnsi="Verdana"/>
        </w:rPr>
        <w:t>no Programa de Pós-Graduação</w:t>
      </w:r>
    </w:p>
    <w:p w14:paraId="7FD4F2D9" w14:textId="77777777" w:rsidR="00610629" w:rsidRPr="00992F10" w:rsidRDefault="00610629" w:rsidP="00D840AC">
      <w:pPr>
        <w:rPr>
          <w:rFonts w:ascii="Verdana" w:hAnsi="Verdana"/>
        </w:rPr>
      </w:pPr>
    </w:p>
    <w:p w14:paraId="27757BA0" w14:textId="77777777" w:rsidR="00610629" w:rsidRPr="00992F10" w:rsidRDefault="00610629" w:rsidP="00D840AC">
      <w:pPr>
        <w:rPr>
          <w:rFonts w:ascii="Verdana" w:hAnsi="Verdana"/>
        </w:rPr>
      </w:pPr>
    </w:p>
    <w:p w14:paraId="6114684A" w14:textId="77777777" w:rsidR="00610629" w:rsidRPr="00992F10" w:rsidRDefault="00610629" w:rsidP="00D840AC">
      <w:pPr>
        <w:rPr>
          <w:rFonts w:ascii="Verdana" w:hAnsi="Verdana"/>
        </w:rPr>
      </w:pPr>
    </w:p>
    <w:p w14:paraId="66F1BD71" w14:textId="77777777" w:rsidR="00610629" w:rsidRPr="00992F10" w:rsidRDefault="00992F10" w:rsidP="00992F10">
      <w:pPr>
        <w:rPr>
          <w:rFonts w:ascii="Verdana" w:hAnsi="Verdana"/>
        </w:rPr>
      </w:pPr>
      <w:r>
        <w:rPr>
          <w:rFonts w:ascii="Verdana" w:hAnsi="Verdana"/>
        </w:rPr>
        <w:t>_______</w:t>
      </w:r>
      <w:r w:rsidR="00610629" w:rsidRPr="00992F10">
        <w:rPr>
          <w:rFonts w:ascii="Verdana" w:hAnsi="Verdana"/>
        </w:rPr>
        <w:t>______________________             ____________________________</w:t>
      </w:r>
    </w:p>
    <w:p w14:paraId="62FD7ABB" w14:textId="77777777" w:rsidR="00610629" w:rsidRPr="00992F10" w:rsidRDefault="00610629" w:rsidP="00D840AC">
      <w:pPr>
        <w:rPr>
          <w:rFonts w:ascii="Verdana" w:hAnsi="Verdana"/>
        </w:rPr>
      </w:pPr>
      <w:r w:rsidRPr="00992F10">
        <w:rPr>
          <w:rFonts w:ascii="Verdana" w:hAnsi="Verdana"/>
        </w:rPr>
        <w:t>Assinatura do Orientador                                   Assinatura do aluno de              Pedagógico                                                      Pós-Graduação</w:t>
      </w:r>
    </w:p>
    <w:p w14:paraId="315A3A3E" w14:textId="77777777" w:rsidR="00CF7C70" w:rsidRPr="00992F10" w:rsidRDefault="00610629" w:rsidP="00992F10">
      <w:pPr>
        <w:jc w:val="center"/>
        <w:rPr>
          <w:rFonts w:ascii="Verdana" w:hAnsi="Verdana"/>
          <w:sz w:val="22"/>
        </w:rPr>
      </w:pPr>
      <w:r w:rsidRPr="00992F10">
        <w:rPr>
          <w:rFonts w:ascii="Verdana" w:hAnsi="Verdana"/>
        </w:rPr>
        <w:br w:type="page"/>
      </w:r>
      <w:r w:rsidR="00CF7C70" w:rsidRPr="00992F10">
        <w:rPr>
          <w:rFonts w:ascii="Verdana" w:hAnsi="Verdana"/>
          <w:sz w:val="22"/>
        </w:rPr>
        <w:lastRenderedPageBreak/>
        <w:t>ANEXO II – PORTARIA GR Nº. 312/97</w:t>
      </w:r>
    </w:p>
    <w:p w14:paraId="6D791BFC" w14:textId="77777777" w:rsidR="00610629" w:rsidRPr="00992F10" w:rsidRDefault="00610629" w:rsidP="00D840AC">
      <w:pPr>
        <w:jc w:val="right"/>
        <w:rPr>
          <w:rFonts w:ascii="Verdana" w:hAnsi="Verdana"/>
          <w:sz w:val="22"/>
        </w:rPr>
      </w:pPr>
    </w:p>
    <w:p w14:paraId="5A338CFA" w14:textId="77777777" w:rsidR="00610629" w:rsidRPr="00992F10" w:rsidRDefault="00610629" w:rsidP="00D840AC">
      <w:pPr>
        <w:jc w:val="center"/>
        <w:rPr>
          <w:rFonts w:ascii="Verdana" w:hAnsi="Verdana"/>
          <w:b/>
          <w:sz w:val="28"/>
        </w:rPr>
      </w:pPr>
      <w:r w:rsidRPr="00992F10">
        <w:rPr>
          <w:rFonts w:ascii="Verdana" w:hAnsi="Verdana"/>
          <w:b/>
          <w:sz w:val="28"/>
        </w:rPr>
        <w:t>RELATÓRIO DE ATIVIDADES - PESCD</w:t>
      </w:r>
    </w:p>
    <w:p w14:paraId="06B44B89" w14:textId="77777777" w:rsidR="00610629" w:rsidRPr="00992F10" w:rsidRDefault="00610629" w:rsidP="00D840AC">
      <w:pPr>
        <w:jc w:val="center"/>
        <w:rPr>
          <w:rFonts w:ascii="Verdana" w:hAnsi="Verdana"/>
          <w:b/>
          <w:sz w:val="28"/>
        </w:rPr>
      </w:pPr>
    </w:p>
    <w:p w14:paraId="4DC26BC9" w14:textId="77777777" w:rsidR="00610629" w:rsidRPr="00992F10" w:rsidRDefault="00610629" w:rsidP="00D840AC">
      <w:pPr>
        <w:jc w:val="center"/>
        <w:rPr>
          <w:rFonts w:ascii="Verdana" w:hAnsi="Verdana"/>
          <w:b/>
          <w:sz w:val="28"/>
        </w:rPr>
      </w:pPr>
    </w:p>
    <w:p w14:paraId="36ADCD85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>O relatório de atividades, a ser elaborado pelo aluno, deverá conter, no mínimo, os seguintes aspectos:</w:t>
      </w:r>
    </w:p>
    <w:p w14:paraId="44B23671" w14:textId="77777777" w:rsidR="00610629" w:rsidRPr="00992F10" w:rsidRDefault="00610629" w:rsidP="00D840AC">
      <w:pPr>
        <w:spacing w:before="120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 xml:space="preserve">1- Descrição de todas as atividades realizadas e respectiva carga horária (aulas, atividades </w:t>
      </w:r>
      <w:proofErr w:type="spellStart"/>
      <w:proofErr w:type="gramStart"/>
      <w:r w:rsidRPr="00992F10">
        <w:rPr>
          <w:rFonts w:ascii="Verdana" w:hAnsi="Verdana"/>
          <w:sz w:val="22"/>
        </w:rPr>
        <w:t>extra-classe</w:t>
      </w:r>
      <w:proofErr w:type="spellEnd"/>
      <w:proofErr w:type="gramEnd"/>
      <w:r w:rsidRPr="00992F10">
        <w:rPr>
          <w:rFonts w:ascii="Verdana" w:hAnsi="Verdana"/>
          <w:sz w:val="22"/>
        </w:rPr>
        <w:t xml:space="preserve">, avaliação de aprendizagem </w:t>
      </w:r>
      <w:proofErr w:type="spellStart"/>
      <w:r w:rsidRPr="00992F10">
        <w:rPr>
          <w:rFonts w:ascii="Verdana" w:hAnsi="Verdana"/>
          <w:sz w:val="22"/>
        </w:rPr>
        <w:t>etc</w:t>
      </w:r>
      <w:proofErr w:type="spellEnd"/>
      <w:r w:rsidRPr="00992F10">
        <w:rPr>
          <w:rFonts w:ascii="Verdana" w:hAnsi="Verdana"/>
          <w:sz w:val="22"/>
        </w:rPr>
        <w:t>).</w:t>
      </w:r>
    </w:p>
    <w:p w14:paraId="03DF5FB3" w14:textId="77777777" w:rsidR="00610629" w:rsidRPr="00992F10" w:rsidRDefault="00610629" w:rsidP="00D840AC">
      <w:pPr>
        <w:spacing w:before="120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>2- Avaliação do impacto de sua participação na disciplina para a melhoria da aprendizagem dos alunos de graduação e sugestões (se houver) para o aprimoramento da disciplina.</w:t>
      </w:r>
    </w:p>
    <w:p w14:paraId="2B6716EB" w14:textId="77777777" w:rsidR="00610629" w:rsidRPr="00992F10" w:rsidRDefault="00610629" w:rsidP="00D840AC">
      <w:pPr>
        <w:spacing w:before="120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>3- Avaliação crítica de sua participação nas diferentes atividades, incluindo, aqui, a relativa aos eventos destinados à discussão de temas relacionados ao processo ensino-aprendizagem.</w:t>
      </w:r>
    </w:p>
    <w:p w14:paraId="2CE6F463" w14:textId="77777777" w:rsidR="00610629" w:rsidRPr="00992F10" w:rsidRDefault="00610629" w:rsidP="00D840AC">
      <w:pPr>
        <w:spacing w:before="120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>4- Sugestões para melhoria do PESCD.</w:t>
      </w:r>
    </w:p>
    <w:p w14:paraId="333A4A97" w14:textId="77777777" w:rsidR="00610629" w:rsidRPr="00992F10" w:rsidRDefault="00610629" w:rsidP="00D840AC">
      <w:pPr>
        <w:spacing w:before="120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>O relatório, assim como o Plano de Atividades, deverá ser assinado por:</w:t>
      </w:r>
    </w:p>
    <w:p w14:paraId="5E4C476A" w14:textId="77777777" w:rsidR="00610629" w:rsidRPr="00992F10" w:rsidRDefault="00610629" w:rsidP="00D840AC">
      <w:pPr>
        <w:spacing w:before="120"/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- Professor responsável pela disciplina, Professor Orientador de Pós-Graduação no Programa, aluno de Pós-Graduação e Orientador Pedagógico, quando houver.</w:t>
      </w:r>
    </w:p>
    <w:p w14:paraId="2F5C8F11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0CE945B0" w14:textId="77777777" w:rsidR="00CF7C70" w:rsidRPr="00992F10" w:rsidRDefault="00610629" w:rsidP="00CF7C70">
      <w:pPr>
        <w:rPr>
          <w:rFonts w:ascii="Verdana" w:hAnsi="Verdana"/>
          <w:sz w:val="22"/>
        </w:rPr>
      </w:pPr>
      <w:r w:rsidRPr="00992F10">
        <w:rPr>
          <w:rFonts w:ascii="Verdana" w:hAnsi="Verdana"/>
          <w:sz w:val="24"/>
        </w:rPr>
        <w:br w:type="page"/>
      </w:r>
      <w:r w:rsidR="00CF7C70" w:rsidRPr="00992F10">
        <w:rPr>
          <w:rFonts w:ascii="Verdana" w:hAnsi="Verdana"/>
          <w:sz w:val="22"/>
        </w:rPr>
        <w:lastRenderedPageBreak/>
        <w:t>ANEXO III – PORTARIA GR Nº. 312/97</w:t>
      </w:r>
    </w:p>
    <w:p w14:paraId="6C23217D" w14:textId="77777777" w:rsidR="00610629" w:rsidRPr="00992F10" w:rsidRDefault="00610629" w:rsidP="00CF7C70">
      <w:pPr>
        <w:jc w:val="right"/>
        <w:rPr>
          <w:rFonts w:ascii="Verdana" w:hAnsi="Verdana"/>
          <w:sz w:val="24"/>
        </w:rPr>
      </w:pPr>
    </w:p>
    <w:p w14:paraId="1AC8AD3A" w14:textId="77777777" w:rsidR="00610629" w:rsidRPr="00992F10" w:rsidRDefault="00610629" w:rsidP="00D840AC">
      <w:pPr>
        <w:jc w:val="center"/>
        <w:rPr>
          <w:rFonts w:ascii="Verdana" w:hAnsi="Verdana"/>
          <w:b/>
          <w:sz w:val="28"/>
        </w:rPr>
      </w:pPr>
      <w:r w:rsidRPr="00992F10">
        <w:rPr>
          <w:rFonts w:ascii="Verdana" w:hAnsi="Verdana"/>
          <w:b/>
          <w:sz w:val="28"/>
        </w:rPr>
        <w:t>FICHA DE OFERTA</w:t>
      </w:r>
    </w:p>
    <w:p w14:paraId="1FAA4471" w14:textId="77777777" w:rsidR="00610629" w:rsidRPr="00992F10" w:rsidRDefault="00610629" w:rsidP="00D840AC">
      <w:pPr>
        <w:jc w:val="center"/>
        <w:rPr>
          <w:rFonts w:ascii="Verdana" w:hAnsi="Verdana"/>
          <w:b/>
          <w:sz w:val="28"/>
        </w:rPr>
      </w:pPr>
    </w:p>
    <w:p w14:paraId="621069A2" w14:textId="77777777" w:rsidR="00610629" w:rsidRPr="00992F10" w:rsidRDefault="00610629" w:rsidP="00D840AC">
      <w:pPr>
        <w:rPr>
          <w:rFonts w:ascii="Verdana" w:hAnsi="Verdana"/>
          <w:sz w:val="24"/>
        </w:rPr>
      </w:pPr>
    </w:p>
    <w:p w14:paraId="2AB149BD" w14:textId="77777777" w:rsidR="00610629" w:rsidRPr="00992F10" w:rsidRDefault="00610629" w:rsidP="00D840AC">
      <w:pPr>
        <w:rPr>
          <w:rFonts w:ascii="Verdana" w:hAnsi="Verdana"/>
          <w:sz w:val="24"/>
        </w:rPr>
      </w:pPr>
      <w:r w:rsidRPr="00992F10">
        <w:rPr>
          <w:rFonts w:ascii="Verdana" w:hAnsi="Verdana"/>
          <w:sz w:val="24"/>
        </w:rPr>
        <w:t>Aluno de pós-graduação:</w:t>
      </w:r>
    </w:p>
    <w:p w14:paraId="6E66A1FD" w14:textId="77777777" w:rsidR="00610629" w:rsidRPr="00992F10" w:rsidRDefault="00610629" w:rsidP="00D840AC">
      <w:pPr>
        <w:rPr>
          <w:rFonts w:ascii="Verdana" w:hAnsi="Verdana"/>
          <w:sz w:val="24"/>
        </w:rPr>
      </w:pPr>
    </w:p>
    <w:p w14:paraId="726147F1" w14:textId="77777777" w:rsidR="00610629" w:rsidRPr="00992F10" w:rsidRDefault="00610629" w:rsidP="00D840AC">
      <w:pPr>
        <w:rPr>
          <w:rFonts w:ascii="Verdana" w:hAnsi="Verdana"/>
          <w:sz w:val="24"/>
        </w:rPr>
      </w:pPr>
      <w:r w:rsidRPr="00992F10">
        <w:rPr>
          <w:rFonts w:ascii="Verdana" w:hAnsi="Verdana"/>
          <w:sz w:val="24"/>
        </w:rPr>
        <w:t xml:space="preserve">   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425"/>
        <w:gridCol w:w="3544"/>
      </w:tblGrid>
      <w:tr w:rsidR="00610629" w:rsidRPr="00992F10" w14:paraId="1FB82559" w14:textId="77777777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1CB16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686" w:type="dxa"/>
            <w:tcBorders>
              <w:left w:val="nil"/>
            </w:tcBorders>
          </w:tcPr>
          <w:p w14:paraId="5AA8B912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  <w:r w:rsidRPr="00992F10">
              <w:rPr>
                <w:rFonts w:ascii="Verdana" w:hAnsi="Verdana"/>
                <w:sz w:val="24"/>
              </w:rPr>
              <w:t>Mestrado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DC94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14:paraId="08AAE8F8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  <w:r w:rsidRPr="00992F10">
              <w:rPr>
                <w:rFonts w:ascii="Verdana" w:hAnsi="Verdana"/>
                <w:sz w:val="24"/>
              </w:rPr>
              <w:t>Doutorado</w:t>
            </w:r>
          </w:p>
        </w:tc>
      </w:tr>
    </w:tbl>
    <w:p w14:paraId="767D8419" w14:textId="77777777" w:rsidR="00610629" w:rsidRPr="00992F10" w:rsidRDefault="00610629" w:rsidP="00D840AC">
      <w:pPr>
        <w:rPr>
          <w:rFonts w:ascii="Verdana" w:hAnsi="Verdana"/>
          <w:sz w:val="24"/>
        </w:rPr>
      </w:pPr>
    </w:p>
    <w:p w14:paraId="484198D6" w14:textId="77777777" w:rsidR="00610629" w:rsidRPr="00992F10" w:rsidRDefault="00610629" w:rsidP="00D840AC">
      <w:pPr>
        <w:rPr>
          <w:rFonts w:ascii="Verdana" w:hAnsi="Verdana"/>
          <w:sz w:val="24"/>
        </w:rPr>
      </w:pPr>
    </w:p>
    <w:p w14:paraId="179116FF" w14:textId="77777777" w:rsidR="00610629" w:rsidRPr="00992F10" w:rsidRDefault="00610629" w:rsidP="00D840AC">
      <w:pPr>
        <w:rPr>
          <w:rFonts w:ascii="Verdana" w:hAnsi="Verdana"/>
          <w:sz w:val="24"/>
        </w:rPr>
      </w:pPr>
      <w:r w:rsidRPr="00992F10">
        <w:rPr>
          <w:rFonts w:ascii="Verdana" w:hAnsi="Verdana"/>
          <w:sz w:val="24"/>
        </w:rPr>
        <w:t>Disciplina da graduação:___________________________________________</w:t>
      </w:r>
    </w:p>
    <w:p w14:paraId="342BF287" w14:textId="77777777" w:rsidR="00610629" w:rsidRPr="00992F10" w:rsidRDefault="00610629" w:rsidP="00D840AC">
      <w:pPr>
        <w:rPr>
          <w:rFonts w:ascii="Verdana" w:hAnsi="Verdana"/>
          <w:sz w:val="24"/>
        </w:rPr>
      </w:pPr>
    </w:p>
    <w:p w14:paraId="1504003C" w14:textId="77777777" w:rsidR="00610629" w:rsidRPr="00992F10" w:rsidRDefault="00610629" w:rsidP="00D840AC">
      <w:pPr>
        <w:rPr>
          <w:rFonts w:ascii="Verdana" w:hAnsi="Verdana"/>
          <w:sz w:val="24"/>
        </w:rPr>
      </w:pPr>
      <w:r w:rsidRPr="00992F10">
        <w:rPr>
          <w:rFonts w:ascii="Verdana" w:hAnsi="Verdana"/>
          <w:sz w:val="24"/>
        </w:rPr>
        <w:t>Professor Responsável pela disciplina: _______________________________</w:t>
      </w:r>
      <w:r w:rsidR="00992F10">
        <w:rPr>
          <w:rFonts w:ascii="Verdana" w:hAnsi="Verdana"/>
          <w:sz w:val="24"/>
        </w:rPr>
        <w:t>_________</w:t>
      </w:r>
      <w:r w:rsidRPr="00992F10">
        <w:rPr>
          <w:rFonts w:ascii="Verdana" w:hAnsi="Verdana"/>
          <w:sz w:val="24"/>
        </w:rPr>
        <w:t>______.</w:t>
      </w:r>
    </w:p>
    <w:p w14:paraId="5589B372" w14:textId="77777777" w:rsidR="00992F10" w:rsidRDefault="00992F10" w:rsidP="00D840AC">
      <w:pPr>
        <w:rPr>
          <w:rFonts w:ascii="Verdana" w:hAnsi="Verdana"/>
          <w:sz w:val="24"/>
        </w:rPr>
      </w:pPr>
    </w:p>
    <w:p w14:paraId="1EB5F85A" w14:textId="77777777" w:rsidR="00610629" w:rsidRPr="00992F10" w:rsidRDefault="00610629" w:rsidP="00D840AC">
      <w:pPr>
        <w:rPr>
          <w:rFonts w:ascii="Verdana" w:hAnsi="Verdana"/>
          <w:sz w:val="24"/>
        </w:rPr>
      </w:pPr>
      <w:proofErr w:type="spellStart"/>
      <w:r w:rsidRPr="00992F10">
        <w:rPr>
          <w:rFonts w:ascii="Verdana" w:hAnsi="Verdana"/>
          <w:sz w:val="24"/>
        </w:rPr>
        <w:t>Depto</w:t>
      </w:r>
      <w:proofErr w:type="spellEnd"/>
      <w:r w:rsidRPr="00992F10">
        <w:rPr>
          <w:rFonts w:ascii="Verdana" w:hAnsi="Verdana"/>
          <w:sz w:val="24"/>
        </w:rPr>
        <w:t>:</w:t>
      </w:r>
      <w:r w:rsidR="00992F10">
        <w:rPr>
          <w:rFonts w:ascii="Verdana" w:hAnsi="Verdana"/>
          <w:sz w:val="24"/>
        </w:rPr>
        <w:t xml:space="preserve"> </w:t>
      </w:r>
      <w:r w:rsidRPr="00992F10">
        <w:rPr>
          <w:rFonts w:ascii="Verdana" w:hAnsi="Verdana"/>
          <w:sz w:val="24"/>
        </w:rPr>
        <w:t>________________</w:t>
      </w:r>
      <w:r w:rsidR="00992F10">
        <w:rPr>
          <w:rFonts w:ascii="Verdana" w:hAnsi="Verdana"/>
          <w:sz w:val="24"/>
        </w:rPr>
        <w:t>____________________________</w:t>
      </w:r>
    </w:p>
    <w:p w14:paraId="460569AA" w14:textId="77777777" w:rsidR="00610629" w:rsidRPr="00992F10" w:rsidRDefault="00610629" w:rsidP="00D840AC">
      <w:pPr>
        <w:rPr>
          <w:rFonts w:ascii="Verdana" w:hAnsi="Verdana"/>
          <w:sz w:val="24"/>
        </w:rPr>
      </w:pPr>
    </w:p>
    <w:p w14:paraId="58B377D9" w14:textId="77777777" w:rsidR="00610629" w:rsidRPr="00992F10" w:rsidRDefault="00610629" w:rsidP="00D840AC">
      <w:pPr>
        <w:rPr>
          <w:rFonts w:ascii="Verdana" w:hAnsi="Verdana"/>
          <w:sz w:val="24"/>
        </w:rPr>
      </w:pPr>
      <w:r w:rsidRPr="00992F10">
        <w:rPr>
          <w:rFonts w:ascii="Verdana" w:hAnsi="Verdana"/>
          <w:sz w:val="24"/>
        </w:rPr>
        <w:t>Curso:__________________________</w:t>
      </w:r>
      <w:r w:rsidR="00992F10">
        <w:rPr>
          <w:rFonts w:ascii="Verdana" w:hAnsi="Verdana"/>
          <w:sz w:val="24"/>
        </w:rPr>
        <w:t>___________________</w:t>
      </w:r>
    </w:p>
    <w:p w14:paraId="7809988B" w14:textId="77777777" w:rsidR="00610629" w:rsidRPr="00992F10" w:rsidRDefault="00610629" w:rsidP="00D840AC">
      <w:pPr>
        <w:rPr>
          <w:rFonts w:ascii="Verdana" w:hAnsi="Verdana"/>
          <w:sz w:val="24"/>
        </w:rPr>
      </w:pPr>
    </w:p>
    <w:p w14:paraId="232E0F19" w14:textId="77777777" w:rsidR="00992F10" w:rsidRDefault="00610629" w:rsidP="00D840AC">
      <w:pPr>
        <w:rPr>
          <w:rFonts w:ascii="Verdana" w:hAnsi="Verdana"/>
          <w:sz w:val="24"/>
        </w:rPr>
      </w:pPr>
      <w:r w:rsidRPr="00992F10">
        <w:rPr>
          <w:rFonts w:ascii="Verdana" w:hAnsi="Verdana"/>
          <w:sz w:val="24"/>
        </w:rPr>
        <w:t xml:space="preserve">Período: ________________________ </w:t>
      </w:r>
    </w:p>
    <w:p w14:paraId="3905FCA3" w14:textId="77777777" w:rsidR="00992F10" w:rsidRDefault="00992F10" w:rsidP="00D840AC">
      <w:pPr>
        <w:rPr>
          <w:rFonts w:ascii="Verdana" w:hAnsi="Verdana"/>
          <w:sz w:val="24"/>
        </w:rPr>
      </w:pPr>
    </w:p>
    <w:p w14:paraId="35B9C8CA" w14:textId="77777777" w:rsidR="00610629" w:rsidRPr="00992F10" w:rsidRDefault="00992F10" w:rsidP="00D840AC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Tur</w:t>
      </w:r>
      <w:r w:rsidR="00610629" w:rsidRPr="00992F10">
        <w:rPr>
          <w:rFonts w:ascii="Verdana" w:hAnsi="Verdana"/>
          <w:sz w:val="24"/>
        </w:rPr>
        <w:t>ma _________________________</w:t>
      </w:r>
    </w:p>
    <w:p w14:paraId="3358C37A" w14:textId="77777777" w:rsidR="00610629" w:rsidRPr="00992F10" w:rsidRDefault="00610629" w:rsidP="00D840AC">
      <w:pPr>
        <w:rPr>
          <w:rFonts w:ascii="Verdana" w:hAnsi="Verdana"/>
          <w:sz w:val="24"/>
        </w:rPr>
      </w:pPr>
    </w:p>
    <w:p w14:paraId="6F4FEDD8" w14:textId="77777777" w:rsidR="00610629" w:rsidRPr="00992F10" w:rsidRDefault="00610629" w:rsidP="00D840AC">
      <w:pPr>
        <w:rPr>
          <w:rFonts w:ascii="Verdana" w:hAnsi="Verdana"/>
          <w:sz w:val="24"/>
        </w:rPr>
      </w:pPr>
    </w:p>
    <w:p w14:paraId="68645F18" w14:textId="77777777" w:rsidR="00610629" w:rsidRPr="00992F10" w:rsidRDefault="00610629" w:rsidP="00D840AC">
      <w:pPr>
        <w:rPr>
          <w:rFonts w:ascii="Verdana" w:hAnsi="Verdana"/>
          <w:sz w:val="24"/>
        </w:rPr>
      </w:pPr>
    </w:p>
    <w:tbl>
      <w:tblPr>
        <w:tblW w:w="10774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2"/>
        <w:gridCol w:w="5362"/>
      </w:tblGrid>
      <w:tr w:rsidR="00610629" w:rsidRPr="00992F10" w14:paraId="4FDC5996" w14:textId="77777777">
        <w:tc>
          <w:tcPr>
            <w:tcW w:w="5412" w:type="dxa"/>
            <w:tcBorders>
              <w:bottom w:val="nil"/>
            </w:tcBorders>
          </w:tcPr>
          <w:p w14:paraId="6DA0FDA6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  <w:r w:rsidRPr="00992F10">
              <w:rPr>
                <w:rFonts w:ascii="Verdana" w:hAnsi="Verdana"/>
                <w:b/>
                <w:sz w:val="24"/>
                <w:u w:val="single"/>
              </w:rPr>
              <w:t>Parecer da CPG</w:t>
            </w:r>
          </w:p>
          <w:p w14:paraId="542FB2A7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</w:p>
          <w:p w14:paraId="44E5997E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</w:p>
          <w:p w14:paraId="373E5509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</w:p>
          <w:p w14:paraId="6D510113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</w:p>
          <w:p w14:paraId="57A328B1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</w:p>
          <w:p w14:paraId="295CF2A2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</w:p>
          <w:p w14:paraId="6DD4ECA4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</w:p>
          <w:p w14:paraId="1C874DD6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</w:p>
          <w:p w14:paraId="0DC1C0C5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</w:p>
          <w:p w14:paraId="5D0CF79E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</w:p>
        </w:tc>
        <w:tc>
          <w:tcPr>
            <w:tcW w:w="5362" w:type="dxa"/>
            <w:tcBorders>
              <w:bottom w:val="nil"/>
            </w:tcBorders>
          </w:tcPr>
          <w:p w14:paraId="55844F20" w14:textId="77777777" w:rsidR="00610629" w:rsidRPr="00992F10" w:rsidRDefault="00610629" w:rsidP="00D840AC">
            <w:pPr>
              <w:rPr>
                <w:rFonts w:ascii="Verdana" w:hAnsi="Verdana"/>
                <w:sz w:val="24"/>
              </w:rPr>
            </w:pPr>
          </w:p>
        </w:tc>
      </w:tr>
      <w:tr w:rsidR="00610629" w:rsidRPr="00992F10" w14:paraId="3331363C" w14:textId="77777777">
        <w:tc>
          <w:tcPr>
            <w:tcW w:w="54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BCF6" w14:textId="77777777" w:rsidR="00610629" w:rsidRPr="00992F10" w:rsidRDefault="00610629" w:rsidP="00992F10">
            <w:pPr>
              <w:rPr>
                <w:rFonts w:ascii="Verdana" w:hAnsi="Verdana"/>
                <w:sz w:val="24"/>
              </w:rPr>
            </w:pPr>
            <w:r w:rsidRPr="00992F10">
              <w:rPr>
                <w:rFonts w:ascii="Verdana" w:hAnsi="Verdana"/>
                <w:sz w:val="24"/>
              </w:rPr>
              <w:t>data</w:t>
            </w:r>
          </w:p>
          <w:p w14:paraId="010F11AC" w14:textId="77777777" w:rsidR="00610629" w:rsidRPr="00992F10" w:rsidRDefault="00610629" w:rsidP="00D840AC">
            <w:pPr>
              <w:jc w:val="center"/>
              <w:rPr>
                <w:rFonts w:ascii="Verdana" w:hAnsi="Verdana"/>
                <w:sz w:val="24"/>
              </w:rPr>
            </w:pPr>
          </w:p>
          <w:p w14:paraId="3A25A0F7" w14:textId="77777777" w:rsidR="00610629" w:rsidRPr="00992F10" w:rsidRDefault="00610629" w:rsidP="00D840AC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9D0763" w14:textId="77777777" w:rsidR="00610629" w:rsidRPr="00992F10" w:rsidRDefault="00992F10" w:rsidP="00992F10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A</w:t>
            </w:r>
            <w:r w:rsidR="00610629" w:rsidRPr="00992F10">
              <w:rPr>
                <w:rFonts w:ascii="Verdana" w:hAnsi="Verdana"/>
                <w:sz w:val="24"/>
              </w:rPr>
              <w:t>ssinatura do coordenador</w:t>
            </w:r>
          </w:p>
        </w:tc>
      </w:tr>
    </w:tbl>
    <w:p w14:paraId="01FA6A67" w14:textId="77777777" w:rsidR="00610629" w:rsidRPr="00992F10" w:rsidRDefault="00610629" w:rsidP="00D840AC">
      <w:pPr>
        <w:rPr>
          <w:rFonts w:ascii="Verdana" w:hAnsi="Verdana"/>
          <w:sz w:val="24"/>
        </w:rPr>
      </w:pPr>
    </w:p>
    <w:p w14:paraId="7ED09348" w14:textId="77777777" w:rsidR="00610629" w:rsidRPr="00992F10" w:rsidRDefault="00610629" w:rsidP="00D840AC">
      <w:pPr>
        <w:rPr>
          <w:rFonts w:ascii="Verdana" w:hAnsi="Verdana"/>
          <w:sz w:val="24"/>
        </w:rPr>
      </w:pPr>
    </w:p>
    <w:p w14:paraId="22AF3542" w14:textId="77777777" w:rsidR="00610629" w:rsidRPr="00992F10" w:rsidRDefault="00610629" w:rsidP="00D840AC">
      <w:pPr>
        <w:rPr>
          <w:rFonts w:ascii="Verdana" w:hAnsi="Verdana"/>
          <w:sz w:val="24"/>
        </w:rPr>
      </w:pPr>
    </w:p>
    <w:p w14:paraId="369AF85F" w14:textId="77777777" w:rsidR="00CF7C70" w:rsidRPr="00992F10" w:rsidRDefault="00610629" w:rsidP="00CF7C70">
      <w:pPr>
        <w:rPr>
          <w:rFonts w:ascii="Verdana" w:hAnsi="Verdana"/>
          <w:sz w:val="22"/>
        </w:rPr>
      </w:pPr>
      <w:r w:rsidRPr="00992F10">
        <w:rPr>
          <w:rFonts w:ascii="Verdana" w:hAnsi="Verdana"/>
          <w:sz w:val="24"/>
        </w:rPr>
        <w:br w:type="page"/>
      </w:r>
      <w:r w:rsidR="00CF7C70" w:rsidRPr="00992F10">
        <w:rPr>
          <w:rFonts w:ascii="Verdana" w:hAnsi="Verdana"/>
          <w:sz w:val="22"/>
        </w:rPr>
        <w:lastRenderedPageBreak/>
        <w:t>ANEXO IV – PORTARIA GR Nº. 312/97</w:t>
      </w:r>
    </w:p>
    <w:p w14:paraId="723734B8" w14:textId="77777777" w:rsidR="00610629" w:rsidRPr="00992F10" w:rsidRDefault="00610629" w:rsidP="00CF7C70">
      <w:pPr>
        <w:jc w:val="right"/>
        <w:rPr>
          <w:rFonts w:ascii="Verdana" w:hAnsi="Verdana"/>
          <w:sz w:val="32"/>
        </w:rPr>
      </w:pPr>
    </w:p>
    <w:p w14:paraId="4AEE5960" w14:textId="77777777" w:rsidR="00610629" w:rsidRPr="00992F10" w:rsidRDefault="00610629" w:rsidP="00D840AC">
      <w:pPr>
        <w:jc w:val="center"/>
        <w:rPr>
          <w:rFonts w:ascii="Verdana" w:hAnsi="Verdana"/>
          <w:sz w:val="32"/>
        </w:rPr>
      </w:pPr>
      <w:r w:rsidRPr="00992F10">
        <w:rPr>
          <w:rFonts w:ascii="Verdana" w:hAnsi="Verdana"/>
          <w:sz w:val="32"/>
        </w:rPr>
        <w:t>TERMO DE COMPROMISSO DE ESTÁGIO</w:t>
      </w:r>
    </w:p>
    <w:p w14:paraId="34E78C52" w14:textId="77777777" w:rsidR="00610629" w:rsidRPr="00992F10" w:rsidRDefault="00610629" w:rsidP="00D840AC">
      <w:pPr>
        <w:ind w:left="5670"/>
        <w:jc w:val="both"/>
        <w:rPr>
          <w:rFonts w:ascii="Verdana" w:hAnsi="Verdana"/>
          <w:b/>
          <w:sz w:val="24"/>
        </w:rPr>
      </w:pPr>
    </w:p>
    <w:p w14:paraId="31FEF477" w14:textId="77777777" w:rsidR="00610629" w:rsidRPr="00992F10" w:rsidRDefault="00610629" w:rsidP="00D840AC">
      <w:pPr>
        <w:ind w:left="5670"/>
        <w:jc w:val="both"/>
        <w:rPr>
          <w:rFonts w:ascii="Verdana" w:hAnsi="Verdana"/>
          <w:b/>
          <w:sz w:val="24"/>
        </w:rPr>
      </w:pPr>
    </w:p>
    <w:p w14:paraId="1CF5486F" w14:textId="77777777" w:rsidR="00610629" w:rsidRPr="00992F10" w:rsidRDefault="00610629" w:rsidP="00CF7C70">
      <w:pPr>
        <w:jc w:val="center"/>
        <w:rPr>
          <w:rFonts w:ascii="Verdana" w:hAnsi="Verdana"/>
          <w:b/>
          <w:sz w:val="22"/>
        </w:rPr>
      </w:pPr>
      <w:r w:rsidRPr="00992F10">
        <w:rPr>
          <w:rFonts w:ascii="Verdana" w:hAnsi="Verdana"/>
          <w:b/>
          <w:sz w:val="22"/>
        </w:rPr>
        <w:t>Termo de Compromisso que entre si celebram a Universidade Federal de São Carlos e o aluno &gt;&gt;&gt;&gt;, do Curso de &gt;&gt;&gt;&gt;</w:t>
      </w:r>
    </w:p>
    <w:p w14:paraId="08E87D94" w14:textId="77777777" w:rsidR="00610629" w:rsidRPr="00992F10" w:rsidRDefault="00610629" w:rsidP="00D840AC">
      <w:pPr>
        <w:jc w:val="both"/>
        <w:rPr>
          <w:rFonts w:ascii="Verdana" w:hAnsi="Verdana"/>
          <w:sz w:val="24"/>
        </w:rPr>
      </w:pPr>
    </w:p>
    <w:p w14:paraId="5A265388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</w:r>
      <w:r w:rsidRPr="00992F10">
        <w:rPr>
          <w:rFonts w:ascii="Verdana" w:hAnsi="Verdana"/>
          <w:sz w:val="22"/>
        </w:rPr>
        <w:tab/>
        <w:t>Termo de Compromisso de Estágio que entre si celebram a UNIVERSIDADE FEDERAL DE SÃO CARLOS, com sede à Rodovia Washington Luís, Km 235, São Carlos - SP, inscrita no CGC-MF 45.358.058/0001-40, neste ato representada, nos termos do art. &gt;&gt;, da Portaria GR nº. &gt;&gt;&gt;/97, pelo Professor &gt;&gt;&gt;&gt;&gt;&gt;&gt;&gt;, responsável pela Disciplina&gt;&gt;&gt;&gt;&gt;&gt;&gt;&gt;, do Departamento&gt;&gt;&gt;&gt;&gt;&gt;&gt;, doravante denominada UFSCar, e o aluno &gt;&gt;&gt;&gt;&gt;&gt;&gt;&gt;&gt;&gt;, matriculado no Curso de &gt;&gt;&gt;&gt;&gt;&gt;&gt;&gt;&gt;, doravante denominado ESTAGIÁRIO,</w:t>
      </w:r>
    </w:p>
    <w:p w14:paraId="0B5F6E2A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6711E7FE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  <w:proofErr w:type="gramStart"/>
      <w:r w:rsidRPr="00992F10">
        <w:rPr>
          <w:rFonts w:ascii="Verdana" w:hAnsi="Verdana"/>
          <w:b/>
          <w:sz w:val="22"/>
        </w:rPr>
        <w:t>CONSIDERANDO</w:t>
      </w:r>
      <w:r w:rsidRPr="00992F10">
        <w:rPr>
          <w:rFonts w:ascii="Verdana" w:hAnsi="Verdana"/>
          <w:sz w:val="22"/>
        </w:rPr>
        <w:t xml:space="preserve">  o</w:t>
      </w:r>
      <w:proofErr w:type="gramEnd"/>
      <w:r w:rsidRPr="00992F10">
        <w:rPr>
          <w:rFonts w:ascii="Verdana" w:hAnsi="Verdana"/>
          <w:sz w:val="22"/>
        </w:rPr>
        <w:t xml:space="preserve"> disposto na Resolução CEPE nº.315/97, bem como na Portaria GR nº. </w:t>
      </w:r>
      <w:r w:rsidR="00CF7C70" w:rsidRPr="00992F10">
        <w:rPr>
          <w:rFonts w:ascii="Verdana" w:hAnsi="Verdana"/>
          <w:sz w:val="22"/>
        </w:rPr>
        <w:t>312/97</w:t>
      </w:r>
      <w:r w:rsidRPr="00992F10">
        <w:rPr>
          <w:rFonts w:ascii="Verdana" w:hAnsi="Verdana"/>
          <w:sz w:val="22"/>
        </w:rPr>
        <w:t xml:space="preserve">, de </w:t>
      </w:r>
      <w:r w:rsidR="00CF7C70" w:rsidRPr="00992F10">
        <w:rPr>
          <w:rFonts w:ascii="Verdana" w:hAnsi="Verdana"/>
          <w:sz w:val="22"/>
        </w:rPr>
        <w:t>03</w:t>
      </w:r>
      <w:r w:rsidRPr="00992F10">
        <w:rPr>
          <w:rFonts w:ascii="Verdana" w:hAnsi="Verdana"/>
          <w:sz w:val="22"/>
        </w:rPr>
        <w:t xml:space="preserve"> de </w:t>
      </w:r>
      <w:r w:rsidR="00CF7C70" w:rsidRPr="00992F10">
        <w:rPr>
          <w:rFonts w:ascii="Verdana" w:hAnsi="Verdana"/>
          <w:sz w:val="22"/>
        </w:rPr>
        <w:t>outubro</w:t>
      </w:r>
      <w:r w:rsidRPr="00992F10">
        <w:rPr>
          <w:rFonts w:ascii="Verdana" w:hAnsi="Verdana"/>
          <w:sz w:val="22"/>
        </w:rPr>
        <w:t xml:space="preserve"> de 1997, que instituíram o Programa de Estágio Supervisionado de Capacitação Docente - PESCD;</w:t>
      </w:r>
    </w:p>
    <w:p w14:paraId="34FDF7F5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0E1E2F13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CONSIDERANDO</w:t>
      </w:r>
      <w:r w:rsidRPr="00992F10">
        <w:rPr>
          <w:rFonts w:ascii="Verdana" w:hAnsi="Verdana"/>
          <w:sz w:val="22"/>
        </w:rPr>
        <w:t xml:space="preserve"> o constante do Processo Administrativo nº. 23112.&gt;&gt;&gt;&gt;/97-&gt;&gt;;</w:t>
      </w:r>
    </w:p>
    <w:p w14:paraId="3700A0CD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2E25BB74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 xml:space="preserve">TÊM POR JUSTO E COMPROMISSADO o que segue: </w:t>
      </w:r>
    </w:p>
    <w:p w14:paraId="789528F4" w14:textId="77777777" w:rsidR="00610629" w:rsidRPr="00992F10" w:rsidRDefault="00610629" w:rsidP="00D840AC">
      <w:pPr>
        <w:jc w:val="both"/>
        <w:rPr>
          <w:rFonts w:ascii="Verdana" w:hAnsi="Verdana"/>
          <w:b/>
          <w:sz w:val="22"/>
        </w:rPr>
      </w:pPr>
    </w:p>
    <w:p w14:paraId="0D51145A" w14:textId="77777777" w:rsidR="00610629" w:rsidRPr="00992F10" w:rsidRDefault="00610629" w:rsidP="00CF7C70">
      <w:pPr>
        <w:jc w:val="center"/>
        <w:rPr>
          <w:rFonts w:ascii="Verdana" w:hAnsi="Verdana"/>
          <w:b/>
          <w:sz w:val="22"/>
        </w:rPr>
      </w:pPr>
      <w:r w:rsidRPr="00992F10">
        <w:rPr>
          <w:rFonts w:ascii="Verdana" w:hAnsi="Verdana"/>
          <w:b/>
          <w:sz w:val="22"/>
        </w:rPr>
        <w:t>Cláusula Primeira - DO OBJETO</w:t>
      </w:r>
    </w:p>
    <w:p w14:paraId="7A866FF9" w14:textId="77777777" w:rsidR="00610629" w:rsidRPr="00992F10" w:rsidRDefault="00610629" w:rsidP="00D840AC">
      <w:pPr>
        <w:jc w:val="both"/>
        <w:rPr>
          <w:rFonts w:ascii="Verdana" w:hAnsi="Verdana"/>
          <w:b/>
          <w:sz w:val="22"/>
        </w:rPr>
      </w:pPr>
    </w:p>
    <w:p w14:paraId="128294E7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>I.1. É OBJETO deste a realização de estágio na Disciplina de &gt;&gt;&gt;&gt;&gt;&gt;&gt;&gt;&gt;&gt;, do Departamento &gt;&gt;&gt;&gt;&gt; da UFSCar.</w:t>
      </w:r>
    </w:p>
    <w:p w14:paraId="369715B2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>I.2. As atividades a serem cumpridas pelo ESTAGIÁRIO são as estabelecidas no seu Plano de Atividades regularmente aprovado pela respectiva Coordenação de Pós-Graduação.</w:t>
      </w:r>
    </w:p>
    <w:p w14:paraId="5D2814D8" w14:textId="77777777" w:rsidR="00610629" w:rsidRPr="00992F10" w:rsidRDefault="00610629" w:rsidP="00D840AC">
      <w:pPr>
        <w:jc w:val="both"/>
        <w:rPr>
          <w:rFonts w:ascii="Verdana" w:hAnsi="Verdana"/>
          <w:b/>
          <w:sz w:val="22"/>
        </w:rPr>
      </w:pPr>
    </w:p>
    <w:p w14:paraId="65B491BC" w14:textId="77777777" w:rsidR="00610629" w:rsidRPr="00992F10" w:rsidRDefault="00610629" w:rsidP="00CF7C70">
      <w:pPr>
        <w:jc w:val="center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Cláusula Segunda - DAS CONDIÇÕES DO ESTÁGIO</w:t>
      </w:r>
    </w:p>
    <w:p w14:paraId="5B47CF62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6CEBC6A1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 xml:space="preserve">II.1. </w:t>
      </w:r>
      <w:proofErr w:type="gramStart"/>
      <w:r w:rsidRPr="00992F10">
        <w:rPr>
          <w:rFonts w:ascii="Verdana" w:hAnsi="Verdana"/>
          <w:sz w:val="22"/>
        </w:rPr>
        <w:t>Durante  o</w:t>
      </w:r>
      <w:proofErr w:type="gramEnd"/>
      <w:r w:rsidRPr="00992F10">
        <w:rPr>
          <w:rFonts w:ascii="Verdana" w:hAnsi="Verdana"/>
          <w:sz w:val="22"/>
        </w:rPr>
        <w:t xml:space="preserve"> período de estágio, o ESTAGIÁRIO sujeitar-se-á às normas regimentais do Departamento, às disposições da Resolução CEPE nº. &gt;&gt; e pautará sua conduta técnica segundo orientação do Professor Responsável pela Disciplina.</w:t>
      </w:r>
    </w:p>
    <w:p w14:paraId="2C2FFB23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>II.2. A UFSCar contratará seguro de acidentes pessoais em favor do ESTAGIÁRIO, em conformidade com o art. 4º. da Lei 6.494/77;</w:t>
      </w:r>
    </w:p>
    <w:p w14:paraId="47C22FE0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>II.3. O ESTAGIÁRIO não terá, para qualquer efeito, vínculo empregatício com a UFSCar.</w:t>
      </w:r>
    </w:p>
    <w:p w14:paraId="7FB38D1F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 xml:space="preserve">II.4. O Estágio, que objetiva a formação e aperfeiçoamento pedagógico do ESTAGIÁRIO terá a duração de .......... (................) meses, a contar de </w:t>
      </w:r>
      <w:proofErr w:type="gramStart"/>
      <w:r w:rsidRPr="00992F10">
        <w:rPr>
          <w:rFonts w:ascii="Verdana" w:hAnsi="Verdana"/>
          <w:sz w:val="22"/>
        </w:rPr>
        <w:t>..../</w:t>
      </w:r>
      <w:proofErr w:type="gramEnd"/>
      <w:r w:rsidRPr="00992F10">
        <w:rPr>
          <w:rFonts w:ascii="Verdana" w:hAnsi="Verdana"/>
          <w:sz w:val="22"/>
        </w:rPr>
        <w:t>..../.... .</w:t>
      </w:r>
    </w:p>
    <w:p w14:paraId="2639DBEB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>II.5. A jornada de estágio será a estabelecida no respectivo Plano de Atividades do Estagiário.</w:t>
      </w:r>
    </w:p>
    <w:p w14:paraId="14B69161" w14:textId="77777777" w:rsidR="00610629" w:rsidRPr="00992F10" w:rsidRDefault="00610629" w:rsidP="00D840AC">
      <w:pPr>
        <w:jc w:val="both"/>
        <w:rPr>
          <w:rFonts w:ascii="Verdana" w:hAnsi="Verdana"/>
          <w:b/>
          <w:sz w:val="22"/>
        </w:rPr>
      </w:pPr>
    </w:p>
    <w:p w14:paraId="3AF3E2E5" w14:textId="77777777" w:rsidR="00992F10" w:rsidRDefault="00992F10" w:rsidP="00CF7C70">
      <w:pPr>
        <w:jc w:val="center"/>
        <w:rPr>
          <w:rFonts w:ascii="Verdana" w:hAnsi="Verdana"/>
          <w:b/>
          <w:sz w:val="22"/>
        </w:rPr>
      </w:pPr>
    </w:p>
    <w:p w14:paraId="39544EEC" w14:textId="77777777" w:rsidR="00610629" w:rsidRPr="00992F10" w:rsidRDefault="00610629" w:rsidP="00CF7C70">
      <w:pPr>
        <w:jc w:val="center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lastRenderedPageBreak/>
        <w:t>Cláusula Terceira - DA VIGÊNCIA</w:t>
      </w:r>
    </w:p>
    <w:p w14:paraId="72648481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153C41BA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 xml:space="preserve">III.1. É facultado à UFSCar suspender o </w:t>
      </w:r>
      <w:proofErr w:type="gramStart"/>
      <w:r w:rsidRPr="00992F10">
        <w:rPr>
          <w:rFonts w:ascii="Verdana" w:hAnsi="Verdana"/>
          <w:sz w:val="22"/>
        </w:rPr>
        <w:t>estágio,  mediante</w:t>
      </w:r>
      <w:proofErr w:type="gramEnd"/>
      <w:r w:rsidRPr="00992F10">
        <w:rPr>
          <w:rFonts w:ascii="Verdana" w:hAnsi="Verdana"/>
          <w:sz w:val="22"/>
        </w:rPr>
        <w:t xml:space="preserve"> decisão fundamentada e ouvido sempre o ESTAGIÁRIO.</w:t>
      </w:r>
    </w:p>
    <w:p w14:paraId="43B22F99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>III.2. Constituem motivos para a interrupção automática da vigência deste Termo de Compromisso de Estágio o abandono do curso ou o trancamento de matrícula pelo ESTAGIÁRIO;</w:t>
      </w:r>
    </w:p>
    <w:p w14:paraId="25D8CECF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 xml:space="preserve">III.3. É facultado ao ESTAGIÁRIO desistir do estágio, mediante comunicação </w:t>
      </w:r>
      <w:proofErr w:type="gramStart"/>
      <w:r w:rsidRPr="00992F10">
        <w:rPr>
          <w:rFonts w:ascii="Verdana" w:hAnsi="Verdana"/>
          <w:sz w:val="22"/>
        </w:rPr>
        <w:t>à  UFSCar</w:t>
      </w:r>
      <w:proofErr w:type="gramEnd"/>
      <w:r w:rsidRPr="00992F10">
        <w:rPr>
          <w:rFonts w:ascii="Verdana" w:hAnsi="Verdana"/>
          <w:sz w:val="22"/>
        </w:rPr>
        <w:t>, com antecedência mínima de 05 (cinco) dias úteis.</w:t>
      </w:r>
    </w:p>
    <w:p w14:paraId="0982A6F5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744BAA9D" w14:textId="77777777" w:rsidR="00610629" w:rsidRPr="00992F10" w:rsidRDefault="00610629" w:rsidP="00CF7C70">
      <w:pPr>
        <w:jc w:val="center"/>
        <w:rPr>
          <w:rFonts w:ascii="Verdana" w:hAnsi="Verdana"/>
          <w:sz w:val="22"/>
        </w:rPr>
      </w:pPr>
      <w:r w:rsidRPr="00992F10">
        <w:rPr>
          <w:rFonts w:ascii="Verdana" w:hAnsi="Verdana"/>
          <w:b/>
          <w:sz w:val="22"/>
        </w:rPr>
        <w:t>Cláusula Quarta - DAS DISPOSIÇÕES GERAIS</w:t>
      </w:r>
    </w:p>
    <w:p w14:paraId="15DD5049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</w:r>
    </w:p>
    <w:p w14:paraId="665DAEC0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>IV.1. O ESTAGIÁRIO declara que está de acordo com o estabelecido no presente Termo.</w:t>
      </w:r>
    </w:p>
    <w:p w14:paraId="3305D85D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ab/>
        <w:t xml:space="preserve">IV.2. O não cumprimento das cláusulas e condições estabelecidas importará, de pleno direito, na suspensão imediata do estágio, considerando-se também rescindido o presente </w:t>
      </w:r>
      <w:proofErr w:type="gramStart"/>
      <w:r w:rsidRPr="00992F10">
        <w:rPr>
          <w:rFonts w:ascii="Verdana" w:hAnsi="Verdana"/>
          <w:sz w:val="22"/>
        </w:rPr>
        <w:t>termo,  para</w:t>
      </w:r>
      <w:proofErr w:type="gramEnd"/>
      <w:r w:rsidRPr="00992F10">
        <w:rPr>
          <w:rFonts w:ascii="Verdana" w:hAnsi="Verdana"/>
          <w:sz w:val="22"/>
        </w:rPr>
        <w:t xml:space="preserve"> todos os efeitos.</w:t>
      </w:r>
    </w:p>
    <w:p w14:paraId="024A2EBF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72F00962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 xml:space="preserve">ASSIM, POR ESTAREM JUSTAS E ACORDADAS, as </w:t>
      </w:r>
      <w:proofErr w:type="gramStart"/>
      <w:r w:rsidRPr="00992F10">
        <w:rPr>
          <w:rFonts w:ascii="Verdana" w:hAnsi="Verdana"/>
          <w:sz w:val="22"/>
        </w:rPr>
        <w:t>partes  assinam</w:t>
      </w:r>
      <w:proofErr w:type="gramEnd"/>
      <w:r w:rsidRPr="00992F10">
        <w:rPr>
          <w:rFonts w:ascii="Verdana" w:hAnsi="Verdana"/>
          <w:sz w:val="22"/>
        </w:rPr>
        <w:t xml:space="preserve"> o presente ajuste, em três vias de igual forma e teor e para os mesmos efeitos, na presença das testemunhas abaixo.</w:t>
      </w:r>
    </w:p>
    <w:p w14:paraId="7DA4F70D" w14:textId="77777777" w:rsidR="00610629" w:rsidRPr="00992F10" w:rsidRDefault="00610629" w:rsidP="00D840AC">
      <w:pPr>
        <w:jc w:val="center"/>
        <w:rPr>
          <w:rFonts w:ascii="Verdana" w:hAnsi="Verdana"/>
          <w:sz w:val="22"/>
        </w:rPr>
      </w:pPr>
    </w:p>
    <w:p w14:paraId="3CA6A7A2" w14:textId="77777777" w:rsidR="00610629" w:rsidRPr="00992F10" w:rsidRDefault="00610629" w:rsidP="00D840AC">
      <w:pPr>
        <w:jc w:val="center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São Carlos, &gt;&gt; de &gt;&gt;&gt;&gt;&gt;&gt;&gt;&gt; de 1997.</w:t>
      </w:r>
    </w:p>
    <w:p w14:paraId="6079B9B5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38D63603" w14:textId="77777777" w:rsidR="00610629" w:rsidRPr="00992F10" w:rsidRDefault="00610629" w:rsidP="00D840AC">
      <w:pPr>
        <w:jc w:val="center"/>
        <w:rPr>
          <w:rFonts w:ascii="Verdana" w:hAnsi="Verdana"/>
          <w:sz w:val="22"/>
        </w:rPr>
      </w:pPr>
    </w:p>
    <w:p w14:paraId="0CE2E217" w14:textId="77777777" w:rsidR="00610629" w:rsidRPr="00992F10" w:rsidRDefault="00610629" w:rsidP="00D840AC">
      <w:pPr>
        <w:jc w:val="center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_________________________________________________</w:t>
      </w:r>
    </w:p>
    <w:p w14:paraId="77084D64" w14:textId="77777777" w:rsidR="00610629" w:rsidRPr="00992F10" w:rsidRDefault="00610629" w:rsidP="00D840AC">
      <w:pPr>
        <w:jc w:val="center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ESTAGIÁRIO</w:t>
      </w:r>
    </w:p>
    <w:p w14:paraId="148DE8A5" w14:textId="77777777" w:rsidR="00610629" w:rsidRPr="00992F10" w:rsidRDefault="00610629" w:rsidP="00D840AC">
      <w:pPr>
        <w:jc w:val="center"/>
        <w:rPr>
          <w:rFonts w:ascii="Verdana" w:hAnsi="Verdana"/>
          <w:sz w:val="22"/>
        </w:rPr>
      </w:pPr>
    </w:p>
    <w:p w14:paraId="2322CA66" w14:textId="77777777" w:rsidR="00610629" w:rsidRPr="00992F10" w:rsidRDefault="00610629" w:rsidP="00D840AC">
      <w:pPr>
        <w:jc w:val="center"/>
        <w:rPr>
          <w:rFonts w:ascii="Verdana" w:hAnsi="Verdana"/>
          <w:sz w:val="22"/>
        </w:rPr>
      </w:pPr>
    </w:p>
    <w:p w14:paraId="08BB7756" w14:textId="77777777" w:rsidR="00610629" w:rsidRPr="00992F10" w:rsidRDefault="00610629" w:rsidP="00D840AC">
      <w:pPr>
        <w:jc w:val="center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_________________________________________________</w:t>
      </w:r>
    </w:p>
    <w:p w14:paraId="1ADDCE46" w14:textId="77777777" w:rsidR="00610629" w:rsidRPr="00992F10" w:rsidRDefault="00610629" w:rsidP="00D840AC">
      <w:pPr>
        <w:jc w:val="center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 xml:space="preserve"> UFSCar</w:t>
      </w:r>
    </w:p>
    <w:p w14:paraId="4A3F1777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</w:p>
    <w:p w14:paraId="7174075F" w14:textId="77777777" w:rsidR="00992F10" w:rsidRDefault="00992F10" w:rsidP="00D840AC">
      <w:pPr>
        <w:jc w:val="both"/>
        <w:rPr>
          <w:rFonts w:ascii="Verdana" w:hAnsi="Verdana"/>
          <w:sz w:val="22"/>
        </w:rPr>
      </w:pPr>
    </w:p>
    <w:p w14:paraId="0B4BAADF" w14:textId="77777777" w:rsidR="00610629" w:rsidRPr="00992F10" w:rsidRDefault="00610629" w:rsidP="00D840AC">
      <w:pPr>
        <w:jc w:val="both"/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Testemunhas:</w:t>
      </w:r>
    </w:p>
    <w:p w14:paraId="70E6DB17" w14:textId="77777777" w:rsidR="00992F10" w:rsidRDefault="00992F10" w:rsidP="00992F10">
      <w:pPr>
        <w:rPr>
          <w:rFonts w:ascii="Verdana" w:hAnsi="Verdana"/>
          <w:sz w:val="22"/>
        </w:rPr>
      </w:pPr>
    </w:p>
    <w:p w14:paraId="636FF664" w14:textId="77777777" w:rsidR="00992F10" w:rsidRDefault="00992F10" w:rsidP="00992F10">
      <w:pPr>
        <w:rPr>
          <w:rFonts w:ascii="Verdana" w:hAnsi="Verdana"/>
          <w:sz w:val="22"/>
        </w:rPr>
      </w:pPr>
    </w:p>
    <w:p w14:paraId="594C500A" w14:textId="77777777" w:rsidR="00610629" w:rsidRPr="00992F10" w:rsidRDefault="00610629" w:rsidP="00992F10">
      <w:pPr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1.__</w:t>
      </w:r>
      <w:r w:rsidR="00992F10">
        <w:rPr>
          <w:rFonts w:ascii="Verdana" w:hAnsi="Verdana"/>
          <w:sz w:val="22"/>
        </w:rPr>
        <w:t xml:space="preserve">________________________      </w:t>
      </w:r>
      <w:proofErr w:type="gramStart"/>
      <w:r w:rsidR="00992F10">
        <w:rPr>
          <w:rFonts w:ascii="Verdana" w:hAnsi="Verdana"/>
          <w:sz w:val="22"/>
        </w:rPr>
        <w:t>2._</w:t>
      </w:r>
      <w:proofErr w:type="gramEnd"/>
      <w:r w:rsidR="00992F10">
        <w:rPr>
          <w:rFonts w:ascii="Verdana" w:hAnsi="Verdana"/>
          <w:sz w:val="22"/>
        </w:rPr>
        <w:t>___________________</w:t>
      </w:r>
      <w:r w:rsidRPr="00992F10">
        <w:rPr>
          <w:rFonts w:ascii="Verdana" w:hAnsi="Verdana"/>
          <w:sz w:val="22"/>
        </w:rPr>
        <w:t>_____</w:t>
      </w:r>
    </w:p>
    <w:p w14:paraId="5FA7772F" w14:textId="77777777" w:rsidR="00610629" w:rsidRPr="00992F10" w:rsidRDefault="00610629" w:rsidP="00D840AC">
      <w:pPr>
        <w:rPr>
          <w:rFonts w:ascii="Verdana" w:hAnsi="Verdana"/>
          <w:sz w:val="22"/>
        </w:rPr>
      </w:pPr>
      <w:r w:rsidRPr="00992F10">
        <w:rPr>
          <w:rFonts w:ascii="Verdana" w:hAnsi="Verdana"/>
          <w:sz w:val="22"/>
        </w:rPr>
        <w:t>Nome:</w:t>
      </w:r>
      <w:r w:rsidRPr="00992F10">
        <w:rPr>
          <w:rFonts w:ascii="Verdana" w:hAnsi="Verdana"/>
          <w:sz w:val="22"/>
        </w:rPr>
        <w:tab/>
      </w:r>
      <w:r w:rsidRPr="00992F10">
        <w:rPr>
          <w:rFonts w:ascii="Verdana" w:hAnsi="Verdana"/>
          <w:sz w:val="22"/>
        </w:rPr>
        <w:tab/>
      </w:r>
      <w:r w:rsidRPr="00992F10">
        <w:rPr>
          <w:rFonts w:ascii="Verdana" w:hAnsi="Verdana"/>
          <w:sz w:val="22"/>
        </w:rPr>
        <w:tab/>
      </w:r>
      <w:r w:rsidRPr="00992F10">
        <w:rPr>
          <w:rFonts w:ascii="Verdana" w:hAnsi="Verdana"/>
          <w:sz w:val="22"/>
        </w:rPr>
        <w:tab/>
      </w:r>
      <w:r w:rsidRPr="00992F10">
        <w:rPr>
          <w:rFonts w:ascii="Verdana" w:hAnsi="Verdana"/>
          <w:sz w:val="22"/>
        </w:rPr>
        <w:tab/>
        <w:t xml:space="preserve">   Nome:</w:t>
      </w:r>
    </w:p>
    <w:p w14:paraId="369420F7" w14:textId="77777777" w:rsidR="00610629" w:rsidRPr="00992F10" w:rsidRDefault="00992F10" w:rsidP="00D840AC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RG: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 xml:space="preserve">   RG</w:t>
      </w:r>
      <w:r w:rsidR="00610629" w:rsidRPr="00992F10">
        <w:rPr>
          <w:rFonts w:ascii="Verdana" w:hAnsi="Verdana"/>
          <w:sz w:val="22"/>
        </w:rPr>
        <w:t>:</w:t>
      </w:r>
    </w:p>
    <w:p w14:paraId="6BC163DE" w14:textId="77777777" w:rsidR="00610629" w:rsidRPr="00992F10" w:rsidRDefault="00610629" w:rsidP="00D840AC">
      <w:pPr>
        <w:rPr>
          <w:rFonts w:ascii="Verdana" w:hAnsi="Verdana"/>
          <w:sz w:val="22"/>
        </w:rPr>
      </w:pPr>
    </w:p>
    <w:sectPr w:rsidR="00610629" w:rsidRPr="00992F10">
      <w:footerReference w:type="even" r:id="rId7"/>
      <w:footerReference w:type="default" r:id="rId8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F825B" w14:textId="77777777" w:rsidR="0068570D" w:rsidRDefault="0068570D">
      <w:r>
        <w:separator/>
      </w:r>
    </w:p>
  </w:endnote>
  <w:endnote w:type="continuationSeparator" w:id="0">
    <w:p w14:paraId="4E95F208" w14:textId="77777777" w:rsidR="0068570D" w:rsidRDefault="0068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2CAF9" w14:textId="77777777" w:rsidR="00992F10" w:rsidRDefault="00992F1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81B356" w14:textId="77777777" w:rsidR="00992F10" w:rsidRDefault="00992F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15195" w14:textId="77777777" w:rsidR="00992F10" w:rsidRDefault="00992F1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3F4F">
      <w:rPr>
        <w:rStyle w:val="Nmerodepgina"/>
        <w:noProof/>
      </w:rPr>
      <w:t>9</w:t>
    </w:r>
    <w:r>
      <w:rPr>
        <w:rStyle w:val="Nmerodepgina"/>
      </w:rPr>
      <w:fldChar w:fldCharType="end"/>
    </w:r>
  </w:p>
  <w:p w14:paraId="064392BB" w14:textId="77777777" w:rsidR="00992F10" w:rsidRDefault="00992F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12811" w14:textId="77777777" w:rsidR="0068570D" w:rsidRDefault="0068570D">
      <w:r>
        <w:separator/>
      </w:r>
    </w:p>
  </w:footnote>
  <w:footnote w:type="continuationSeparator" w:id="0">
    <w:p w14:paraId="072829DA" w14:textId="77777777" w:rsidR="0068570D" w:rsidRDefault="00685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81"/>
    <w:rsid w:val="000C17E1"/>
    <w:rsid w:val="00610629"/>
    <w:rsid w:val="0068570D"/>
    <w:rsid w:val="007F7E60"/>
    <w:rsid w:val="008A62A4"/>
    <w:rsid w:val="00952A4D"/>
    <w:rsid w:val="00992F10"/>
    <w:rsid w:val="00A045F4"/>
    <w:rsid w:val="00A21687"/>
    <w:rsid w:val="00B9085F"/>
    <w:rsid w:val="00CF2C81"/>
    <w:rsid w:val="00CF7C70"/>
    <w:rsid w:val="00D62343"/>
    <w:rsid w:val="00D840AC"/>
    <w:rsid w:val="00D978CD"/>
    <w:rsid w:val="00E653E2"/>
    <w:rsid w:val="00ED62E9"/>
    <w:rsid w:val="00F0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C31094"/>
  <w15:chartTrackingRefBased/>
  <w15:docId w15:val="{77FCDBE9-075E-43ED-9CF3-D5D414A9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315/97-CEPE, de 03 de outubro de 1997</vt:lpstr>
    </vt:vector>
  </TitlesOfParts>
  <Company>ufscar</Company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315/97-CEPE, de 03 de outubro de 1997</dc:title>
  <dc:subject/>
  <dc:creator>SOC - Adriane</dc:creator>
  <cp:keywords/>
  <cp:lastModifiedBy>Anastácia Fontanetti</cp:lastModifiedBy>
  <cp:revision>2</cp:revision>
  <cp:lastPrinted>1997-10-03T13:41:00Z</cp:lastPrinted>
  <dcterms:created xsi:type="dcterms:W3CDTF">2021-04-02T18:29:00Z</dcterms:created>
  <dcterms:modified xsi:type="dcterms:W3CDTF">2021-04-02T18:29:00Z</dcterms:modified>
</cp:coreProperties>
</file>