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3064" w14:textId="77777777" w:rsidR="00BF443D" w:rsidRPr="00BF443D" w:rsidRDefault="00BF443D" w:rsidP="00BF443D">
      <w:pPr>
        <w:pStyle w:val="Cabealhoesquerda"/>
        <w:jc w:val="center"/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07EA0C41" wp14:editId="38E4D196">
            <wp:simplePos x="0" y="0"/>
            <wp:positionH relativeFrom="page">
              <wp:posOffset>516966</wp:posOffset>
            </wp:positionH>
            <wp:positionV relativeFrom="page">
              <wp:posOffset>328803</wp:posOffset>
            </wp:positionV>
            <wp:extent cx="1138555" cy="821690"/>
            <wp:effectExtent l="0" t="0" r="0" b="0"/>
            <wp:wrapNone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5171538F" wp14:editId="039F74DD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UNIVERSIDADE FEDERAL DE SÃO CARLOS</w:t>
      </w:r>
    </w:p>
    <w:p w14:paraId="2AED5E5F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6F4A2785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Programa de Pós-Graduação em Agroecologia e </w:t>
      </w:r>
    </w:p>
    <w:p w14:paraId="0ADAFE53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0E5B63F0" w14:textId="77777777" w:rsidR="00BF443D" w:rsidRDefault="00000000" w:rsidP="00BF443D">
      <w:pPr>
        <w:pStyle w:val="Cabealho"/>
        <w:jc w:val="center"/>
      </w:pPr>
      <w:hyperlink r:id="rId9">
        <w:r w:rsidR="00BF443D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BF443D">
        <w:rPr>
          <w:rFonts w:ascii="Arial" w:hAnsi="Arial" w:cs="Arial"/>
          <w:b/>
          <w:sz w:val="20"/>
        </w:rPr>
        <w:t xml:space="preserve"> 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BF443D" w14:paraId="4FCDE998" w14:textId="77777777" w:rsidTr="004068F9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6315A0FD" w14:textId="77777777" w:rsidR="00BF443D" w:rsidRDefault="00BF443D" w:rsidP="004068F9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174 -  CP.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Fone/Fax (019) 3543-2583</w:t>
            </w:r>
          </w:p>
        </w:tc>
      </w:tr>
    </w:tbl>
    <w:p w14:paraId="29874456" w14:textId="77777777" w:rsidR="00BF443D" w:rsidRDefault="00BF443D" w:rsidP="00F9756B">
      <w:pPr>
        <w:pStyle w:val="Cabealhoesquerda"/>
        <w:spacing w:line="276" w:lineRule="auto"/>
      </w:pPr>
    </w:p>
    <w:p w14:paraId="662A2649" w14:textId="750134B4" w:rsidR="00921D4F" w:rsidRPr="00F9756B" w:rsidRDefault="00C76AB0" w:rsidP="00F975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avaliação semestral do(a) orientador(a)</w:t>
      </w:r>
    </w:p>
    <w:p w14:paraId="6F78FAED" w14:textId="17132C73" w:rsidR="00E664D2" w:rsidRPr="00E664D2" w:rsidRDefault="00E664D2" w:rsidP="00F975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664D2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O</w:t>
      </w:r>
      <w:r w:rsidRPr="00E664D2">
        <w:rPr>
          <w:rFonts w:ascii="Arial" w:hAnsi="Arial" w:cs="Arial"/>
          <w:bCs/>
          <w:sz w:val="22"/>
          <w:szCs w:val="22"/>
        </w:rPr>
        <w:t>bservar datas para entrega no calendário administrativo do PPGADR</w:t>
      </w:r>
      <w:r w:rsidR="00C76AB0">
        <w:rPr>
          <w:rFonts w:ascii="Arial" w:hAnsi="Arial" w:cs="Arial"/>
          <w:bCs/>
          <w:sz w:val="22"/>
          <w:szCs w:val="22"/>
        </w:rPr>
        <w:t xml:space="preserve"> – preencher um único formulário para todos os orientados</w:t>
      </w:r>
      <w:r w:rsidRPr="00E664D2">
        <w:rPr>
          <w:rFonts w:ascii="Arial" w:hAnsi="Arial" w:cs="Arial"/>
          <w:bCs/>
          <w:sz w:val="22"/>
          <w:szCs w:val="22"/>
        </w:rPr>
        <w:t>)</w:t>
      </w:r>
    </w:p>
    <w:p w14:paraId="1CE98A2A" w14:textId="77777777" w:rsidR="00EE422C" w:rsidRDefault="00EE422C" w:rsidP="00F9756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F8C504B" w14:textId="7EFB6498" w:rsidR="00C76AB0" w:rsidRDefault="00921D4F" w:rsidP="00C76AB0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3C0FA8">
        <w:rPr>
          <w:rFonts w:ascii="Arial" w:hAnsi="Arial" w:cs="Arial"/>
          <w:b/>
          <w:bCs/>
          <w:sz w:val="22"/>
          <w:szCs w:val="22"/>
        </w:rPr>
        <w:t xml:space="preserve">Nome do </w:t>
      </w:r>
      <w:r w:rsidR="00C76AB0">
        <w:rPr>
          <w:rFonts w:ascii="Arial" w:hAnsi="Arial" w:cs="Arial"/>
          <w:b/>
          <w:bCs/>
          <w:sz w:val="22"/>
          <w:szCs w:val="22"/>
        </w:rPr>
        <w:t>Orientador(a)</w:t>
      </w:r>
      <w:r w:rsidRPr="003C0FA8">
        <w:rPr>
          <w:rFonts w:ascii="Arial" w:hAnsi="Arial" w:cs="Arial"/>
          <w:b/>
          <w:bCs/>
          <w:sz w:val="22"/>
          <w:szCs w:val="22"/>
        </w:rPr>
        <w:t>:</w:t>
      </w:r>
      <w:r w:rsidRPr="00786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</w:t>
      </w:r>
      <w:r w:rsidR="00F9756B">
        <w:rPr>
          <w:rFonts w:ascii="Arial" w:hAnsi="Arial" w:cs="Arial"/>
          <w:sz w:val="22"/>
          <w:szCs w:val="22"/>
        </w:rPr>
        <w:t xml:space="preserve"> </w:t>
      </w:r>
      <w:r w:rsidR="00F9756B" w:rsidRPr="003C0FA8">
        <w:rPr>
          <w:rFonts w:ascii="Arial" w:hAnsi="Arial" w:cs="Arial"/>
          <w:b/>
          <w:bCs/>
          <w:sz w:val="22"/>
          <w:szCs w:val="22"/>
        </w:rPr>
        <w:t>Período do relatório</w:t>
      </w:r>
      <w:r w:rsidR="00C76AB0">
        <w:rPr>
          <w:rFonts w:ascii="Arial" w:hAnsi="Arial" w:cs="Arial"/>
          <w:b/>
          <w:bCs/>
          <w:sz w:val="22"/>
          <w:szCs w:val="22"/>
        </w:rPr>
        <w:t xml:space="preserve"> </w:t>
      </w:r>
      <w:r w:rsidR="00C76AB0" w:rsidRPr="00C76AB0">
        <w:rPr>
          <w:rFonts w:ascii="Arial" w:hAnsi="Arial" w:cs="Arial"/>
        </w:rPr>
        <w:t>(semestre/ano)</w:t>
      </w:r>
      <w:r w:rsidR="00F9756B" w:rsidRPr="00C76AB0">
        <w:rPr>
          <w:rFonts w:ascii="Arial" w:hAnsi="Arial" w:cs="Arial"/>
        </w:rPr>
        <w:t xml:space="preserve">: </w:t>
      </w:r>
      <w:r w:rsidR="00C76AB0">
        <w:rPr>
          <w:rFonts w:ascii="Arial" w:hAnsi="Arial" w:cs="Arial"/>
        </w:rPr>
        <w:t>_________</w:t>
      </w:r>
    </w:p>
    <w:p w14:paraId="45DFCD1B" w14:textId="77777777" w:rsidR="00C76AB0" w:rsidRDefault="00C76AB0" w:rsidP="00C76AB0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p w14:paraId="7A6F2DF5" w14:textId="34292E1C" w:rsidR="00C76AB0" w:rsidRPr="00C76AB0" w:rsidRDefault="00C76AB0" w:rsidP="00C76AB0">
      <w:pPr>
        <w:spacing w:line="276" w:lineRule="auto"/>
        <w:ind w:left="-426" w:right="-285"/>
        <w:jc w:val="both"/>
        <w:rPr>
          <w:rFonts w:ascii="Arial" w:hAnsi="Arial" w:cs="Arial"/>
          <w:i/>
          <w:iCs/>
          <w:sz w:val="22"/>
          <w:szCs w:val="22"/>
        </w:rPr>
      </w:pPr>
      <w:r w:rsidRPr="00C76AB0">
        <w:rPr>
          <w:rFonts w:ascii="Arial" w:hAnsi="Arial" w:cs="Arial"/>
          <w:i/>
          <w:iCs/>
          <w:sz w:val="22"/>
          <w:szCs w:val="22"/>
        </w:rPr>
        <w:t>Para cada orientado</w:t>
      </w:r>
      <w:r>
        <w:rPr>
          <w:rFonts w:ascii="Arial" w:hAnsi="Arial" w:cs="Arial"/>
          <w:i/>
          <w:iCs/>
          <w:sz w:val="22"/>
          <w:szCs w:val="22"/>
        </w:rPr>
        <w:t>(a)</w:t>
      </w:r>
      <w:r w:rsidRPr="00C76AB0">
        <w:rPr>
          <w:rFonts w:ascii="Arial" w:hAnsi="Arial" w:cs="Arial"/>
          <w:i/>
          <w:iCs/>
          <w:sz w:val="22"/>
          <w:szCs w:val="22"/>
        </w:rPr>
        <w:t xml:space="preserve"> </w:t>
      </w:r>
      <w:r w:rsidR="00CC41F7">
        <w:rPr>
          <w:rFonts w:ascii="Arial" w:hAnsi="Arial" w:cs="Arial"/>
          <w:i/>
          <w:iCs/>
          <w:sz w:val="22"/>
          <w:szCs w:val="22"/>
        </w:rPr>
        <w:t>atribuir notas de 1 a 5 para os itens da tabela, sendo a nota 5 a melhor nota e a nota 1 a pior</w:t>
      </w:r>
      <w:r w:rsidRPr="00C76AB0">
        <w:rPr>
          <w:rFonts w:ascii="Arial" w:hAnsi="Arial" w:cs="Arial"/>
          <w:i/>
          <w:iCs/>
          <w:sz w:val="22"/>
          <w:szCs w:val="22"/>
        </w:rPr>
        <w:t>:</w:t>
      </w:r>
    </w:p>
    <w:p w14:paraId="0F730BCC" w14:textId="77777777" w:rsidR="00C76AB0" w:rsidRDefault="00C76AB0" w:rsidP="00C76AB0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p w14:paraId="77044372" w14:textId="2ADABF8A" w:rsidR="008172AA" w:rsidRDefault="00C76AB0" w:rsidP="00CC41F7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CC41F7">
        <w:rPr>
          <w:rFonts w:ascii="Arial" w:hAnsi="Arial" w:cs="Arial"/>
          <w:b/>
          <w:bCs/>
          <w:sz w:val="22"/>
          <w:szCs w:val="22"/>
        </w:rPr>
        <w:t>Nome do orientado(a) 1: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14:paraId="14FC71D7" w14:textId="77777777" w:rsidR="00CC41F7" w:rsidRDefault="00CC41F7" w:rsidP="00CC41F7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7084"/>
        <w:gridCol w:w="708"/>
        <w:gridCol w:w="709"/>
        <w:gridCol w:w="709"/>
        <w:gridCol w:w="567"/>
        <w:gridCol w:w="567"/>
      </w:tblGrid>
      <w:tr w:rsidR="00CC41F7" w14:paraId="53C49C02" w14:textId="77777777" w:rsidTr="002C4804">
        <w:tc>
          <w:tcPr>
            <w:tcW w:w="7084" w:type="dxa"/>
            <w:vMerge w:val="restart"/>
            <w:vAlign w:val="center"/>
          </w:tcPr>
          <w:p w14:paraId="301B24DF" w14:textId="44EFEDF3" w:rsidR="00CC41F7" w:rsidRDefault="00CC41F7" w:rsidP="00CC41F7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do item avaliado</w:t>
            </w:r>
          </w:p>
        </w:tc>
        <w:tc>
          <w:tcPr>
            <w:tcW w:w="3260" w:type="dxa"/>
            <w:gridSpan w:val="5"/>
          </w:tcPr>
          <w:p w14:paraId="76707850" w14:textId="66F329B2" w:rsidR="00CC41F7" w:rsidRDefault="00CC41F7" w:rsidP="00CC41F7">
            <w:pPr>
              <w:spacing w:line="276" w:lineRule="auto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Notas</w:t>
            </w:r>
          </w:p>
        </w:tc>
      </w:tr>
      <w:tr w:rsidR="00CC41F7" w14:paraId="47B7F338" w14:textId="77777777" w:rsidTr="002C4804">
        <w:tc>
          <w:tcPr>
            <w:tcW w:w="7084" w:type="dxa"/>
            <w:vMerge/>
          </w:tcPr>
          <w:p w14:paraId="38A1D7D0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E10D4C" w14:textId="2B51AC52" w:rsidR="00CC41F7" w:rsidRDefault="002C4804" w:rsidP="002C4804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</w:t>
            </w:r>
          </w:p>
        </w:tc>
        <w:tc>
          <w:tcPr>
            <w:tcW w:w="709" w:type="dxa"/>
            <w:vAlign w:val="center"/>
          </w:tcPr>
          <w:p w14:paraId="5BC7E211" w14:textId="1FA23A25" w:rsidR="00CC41F7" w:rsidRDefault="002C4804" w:rsidP="002C4804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</w:t>
            </w:r>
          </w:p>
        </w:tc>
        <w:tc>
          <w:tcPr>
            <w:tcW w:w="709" w:type="dxa"/>
            <w:vAlign w:val="center"/>
          </w:tcPr>
          <w:p w14:paraId="1E388EA1" w14:textId="4BB51D93" w:rsidR="00CC41F7" w:rsidRDefault="002C4804" w:rsidP="002C4804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14:paraId="7AC471E7" w14:textId="2D86CA51" w:rsidR="00CC41F7" w:rsidRDefault="002C4804" w:rsidP="002C4804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  <w:tc>
          <w:tcPr>
            <w:tcW w:w="567" w:type="dxa"/>
            <w:vAlign w:val="center"/>
          </w:tcPr>
          <w:p w14:paraId="5D52ACB1" w14:textId="5F15DDE5" w:rsidR="00CC41F7" w:rsidRDefault="002C4804" w:rsidP="002C4804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</w:tr>
      <w:tr w:rsidR="00CC41F7" w14:paraId="5128A25E" w14:textId="77777777" w:rsidTr="002C4804">
        <w:tc>
          <w:tcPr>
            <w:tcW w:w="7084" w:type="dxa"/>
          </w:tcPr>
          <w:p w14:paraId="76FA7AEA" w14:textId="7DDDEB9B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acadêmico do(a) orientado(a)</w:t>
            </w:r>
          </w:p>
        </w:tc>
        <w:tc>
          <w:tcPr>
            <w:tcW w:w="708" w:type="dxa"/>
          </w:tcPr>
          <w:p w14:paraId="024A5F78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3D26D4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07819D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604327D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119FB4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1F7" w14:paraId="190C22CB" w14:textId="77777777" w:rsidTr="002C4804">
        <w:tc>
          <w:tcPr>
            <w:tcW w:w="7084" w:type="dxa"/>
          </w:tcPr>
          <w:p w14:paraId="1EE9D228" w14:textId="25740A75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científico do(a) orientado(a)</w:t>
            </w:r>
          </w:p>
        </w:tc>
        <w:tc>
          <w:tcPr>
            <w:tcW w:w="708" w:type="dxa"/>
          </w:tcPr>
          <w:p w14:paraId="0B30127D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42039A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90FBA4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12B478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A23D08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1F7" w14:paraId="6D2A504B" w14:textId="77777777" w:rsidTr="002C4804">
        <w:tc>
          <w:tcPr>
            <w:tcW w:w="7084" w:type="dxa"/>
          </w:tcPr>
          <w:p w14:paraId="019F72C8" w14:textId="2C43E23C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Cumprimento do cronograma de trabalho (acadêmico e de pesquisa)</w:t>
            </w:r>
          </w:p>
        </w:tc>
        <w:tc>
          <w:tcPr>
            <w:tcW w:w="708" w:type="dxa"/>
          </w:tcPr>
          <w:p w14:paraId="5D031C80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693D08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573BBD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9BA7B7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7DDA3D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1F7" w14:paraId="057C1A09" w14:textId="77777777" w:rsidTr="002C4804">
        <w:tc>
          <w:tcPr>
            <w:tcW w:w="7084" w:type="dxa"/>
          </w:tcPr>
          <w:p w14:paraId="0B57357A" w14:textId="5732FD1A" w:rsidR="00CC41F7" w:rsidRDefault="00DC0E4F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Proatividade na busca pelo aprimoramento acadêmico e científico </w:t>
            </w:r>
          </w:p>
        </w:tc>
        <w:tc>
          <w:tcPr>
            <w:tcW w:w="708" w:type="dxa"/>
          </w:tcPr>
          <w:p w14:paraId="2BAB2FE9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59C606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0EBFDA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CE2E8B5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0651C7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41F7" w14:paraId="209BD646" w14:textId="77777777" w:rsidTr="002C4804">
        <w:tc>
          <w:tcPr>
            <w:tcW w:w="7084" w:type="dxa"/>
          </w:tcPr>
          <w:p w14:paraId="04FF7D7A" w14:textId="7A152C45" w:rsidR="00CC41F7" w:rsidRDefault="00C8241C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global, empenho e atuação do orientado(a)</w:t>
            </w:r>
          </w:p>
        </w:tc>
        <w:tc>
          <w:tcPr>
            <w:tcW w:w="708" w:type="dxa"/>
          </w:tcPr>
          <w:p w14:paraId="587D5942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D60BB2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8B99E2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9B545C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001E6B" w14:textId="77777777" w:rsidR="00CC41F7" w:rsidRDefault="00CC41F7" w:rsidP="00CC41F7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78D" w14:paraId="2CBD116B" w14:textId="77777777" w:rsidTr="006E3615">
        <w:tc>
          <w:tcPr>
            <w:tcW w:w="10344" w:type="dxa"/>
            <w:gridSpan w:val="6"/>
          </w:tcPr>
          <w:p w14:paraId="5B2BC4F8" w14:textId="58DDF540" w:rsidR="0030678D" w:rsidRDefault="0030678D" w:rsidP="0030678D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Comentário adicionais, caso necessário (solicitamos que justifique</w:t>
            </w:r>
            <w:r w:rsidR="00831D1C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os itens em que foi atribuída nota inferior a 3):</w:t>
            </w:r>
          </w:p>
          <w:p w14:paraId="0CE0FAD7" w14:textId="77777777" w:rsidR="0030678D" w:rsidRDefault="0030678D" w:rsidP="0030678D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B2019C" w14:textId="77777777" w:rsidR="0030678D" w:rsidRDefault="0030678D" w:rsidP="0030678D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934C32" w14:textId="77777777" w:rsidR="0030678D" w:rsidRDefault="0030678D" w:rsidP="0030678D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575DFA" w14:textId="7FE99140" w:rsidR="0030678D" w:rsidRDefault="0030678D" w:rsidP="0030678D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2024F8" w14:textId="77777777" w:rsidR="00CC41F7" w:rsidRDefault="00CC41F7" w:rsidP="00CC41F7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p w14:paraId="41DEFC93" w14:textId="4E884EE3" w:rsidR="001C2026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CC41F7">
        <w:rPr>
          <w:rFonts w:ascii="Arial" w:hAnsi="Arial" w:cs="Arial"/>
          <w:b/>
          <w:bCs/>
          <w:sz w:val="22"/>
          <w:szCs w:val="22"/>
        </w:rPr>
        <w:t xml:space="preserve">Nome do orientado(a)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CC41F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14:paraId="228C5D0F" w14:textId="77777777" w:rsidR="001C2026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7084"/>
        <w:gridCol w:w="708"/>
        <w:gridCol w:w="709"/>
        <w:gridCol w:w="709"/>
        <w:gridCol w:w="567"/>
        <w:gridCol w:w="567"/>
      </w:tblGrid>
      <w:tr w:rsidR="001C2026" w14:paraId="61FA2216" w14:textId="77777777" w:rsidTr="00A53E7C">
        <w:tc>
          <w:tcPr>
            <w:tcW w:w="7084" w:type="dxa"/>
            <w:vMerge w:val="restart"/>
            <w:vAlign w:val="center"/>
          </w:tcPr>
          <w:p w14:paraId="7DDAD120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do item avaliado</w:t>
            </w:r>
          </w:p>
        </w:tc>
        <w:tc>
          <w:tcPr>
            <w:tcW w:w="3260" w:type="dxa"/>
            <w:gridSpan w:val="5"/>
          </w:tcPr>
          <w:p w14:paraId="4E95C02B" w14:textId="77777777" w:rsidR="001C2026" w:rsidRDefault="001C2026" w:rsidP="00A53E7C">
            <w:pPr>
              <w:spacing w:line="276" w:lineRule="auto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Notas</w:t>
            </w:r>
          </w:p>
        </w:tc>
      </w:tr>
      <w:tr w:rsidR="001C2026" w14:paraId="28C0F0C1" w14:textId="77777777" w:rsidTr="00A53E7C">
        <w:tc>
          <w:tcPr>
            <w:tcW w:w="7084" w:type="dxa"/>
            <w:vMerge/>
          </w:tcPr>
          <w:p w14:paraId="53FA987B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B89580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</w:t>
            </w:r>
          </w:p>
        </w:tc>
        <w:tc>
          <w:tcPr>
            <w:tcW w:w="709" w:type="dxa"/>
            <w:vAlign w:val="center"/>
          </w:tcPr>
          <w:p w14:paraId="774C4223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</w:t>
            </w:r>
          </w:p>
        </w:tc>
        <w:tc>
          <w:tcPr>
            <w:tcW w:w="709" w:type="dxa"/>
            <w:vAlign w:val="center"/>
          </w:tcPr>
          <w:p w14:paraId="43923578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14:paraId="5B1A2711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  <w:tc>
          <w:tcPr>
            <w:tcW w:w="567" w:type="dxa"/>
            <w:vAlign w:val="center"/>
          </w:tcPr>
          <w:p w14:paraId="1559954A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</w:tr>
      <w:tr w:rsidR="001C2026" w14:paraId="40CD827E" w14:textId="77777777" w:rsidTr="00A53E7C">
        <w:tc>
          <w:tcPr>
            <w:tcW w:w="7084" w:type="dxa"/>
          </w:tcPr>
          <w:p w14:paraId="0CE0F0C9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acadêmico do(a) orientado(a)</w:t>
            </w:r>
          </w:p>
        </w:tc>
        <w:tc>
          <w:tcPr>
            <w:tcW w:w="708" w:type="dxa"/>
          </w:tcPr>
          <w:p w14:paraId="2C820C3D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41C4300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430B6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183A70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86CF5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3DFC3DF3" w14:textId="77777777" w:rsidTr="00A53E7C">
        <w:tc>
          <w:tcPr>
            <w:tcW w:w="7084" w:type="dxa"/>
          </w:tcPr>
          <w:p w14:paraId="2713EA9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científico do(a) orientado(a)</w:t>
            </w:r>
          </w:p>
        </w:tc>
        <w:tc>
          <w:tcPr>
            <w:tcW w:w="708" w:type="dxa"/>
          </w:tcPr>
          <w:p w14:paraId="421BCCB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898037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08A1DD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3653A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33381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56FDC9BD" w14:textId="77777777" w:rsidTr="00A53E7C">
        <w:tc>
          <w:tcPr>
            <w:tcW w:w="7084" w:type="dxa"/>
          </w:tcPr>
          <w:p w14:paraId="10E15A8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Cumprimento do cronograma de trabalho (acadêmico e de pesquisa)</w:t>
            </w:r>
          </w:p>
        </w:tc>
        <w:tc>
          <w:tcPr>
            <w:tcW w:w="708" w:type="dxa"/>
          </w:tcPr>
          <w:p w14:paraId="305B09A5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8DCA8C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A01AE6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4D2AE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83310F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1F808BC7" w14:textId="77777777" w:rsidTr="00A53E7C">
        <w:tc>
          <w:tcPr>
            <w:tcW w:w="7084" w:type="dxa"/>
          </w:tcPr>
          <w:p w14:paraId="613147D3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Proatividade na busca pelo aprimoramento acadêmico e científico </w:t>
            </w:r>
          </w:p>
        </w:tc>
        <w:tc>
          <w:tcPr>
            <w:tcW w:w="708" w:type="dxa"/>
          </w:tcPr>
          <w:p w14:paraId="3A9D66A2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772DCB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248F86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BA2EC2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4AAA9F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47F595DE" w14:textId="77777777" w:rsidTr="00A53E7C">
        <w:tc>
          <w:tcPr>
            <w:tcW w:w="7084" w:type="dxa"/>
          </w:tcPr>
          <w:p w14:paraId="217F07FE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global, empenho e atuação do orientado(a)</w:t>
            </w:r>
          </w:p>
        </w:tc>
        <w:tc>
          <w:tcPr>
            <w:tcW w:w="708" w:type="dxa"/>
          </w:tcPr>
          <w:p w14:paraId="216265AE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E385D9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92B42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16A366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874883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5213821B" w14:textId="77777777" w:rsidTr="00A53E7C">
        <w:tc>
          <w:tcPr>
            <w:tcW w:w="10344" w:type="dxa"/>
            <w:gridSpan w:val="6"/>
          </w:tcPr>
          <w:p w14:paraId="33833C0B" w14:textId="56168711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Comentário adicionais, caso necessário (solicitamos que justifique</w:t>
            </w:r>
            <w:r w:rsidR="00831D1C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os itens em que foi atribuída nota inferior a 3):</w:t>
            </w:r>
          </w:p>
          <w:p w14:paraId="4CA33608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5CA80D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A7B7B6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3FBBC7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732438" w14:textId="77777777" w:rsidR="001C2026" w:rsidRPr="008172AA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p w14:paraId="49414D16" w14:textId="6AC5BBFE" w:rsidR="001C2026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CC41F7">
        <w:rPr>
          <w:rFonts w:ascii="Arial" w:hAnsi="Arial" w:cs="Arial"/>
          <w:b/>
          <w:bCs/>
          <w:sz w:val="22"/>
          <w:szCs w:val="22"/>
        </w:rPr>
        <w:t xml:space="preserve">Nome do orientado(a)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CC41F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14:paraId="69372F8A" w14:textId="77777777" w:rsidR="001C2026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7084"/>
        <w:gridCol w:w="708"/>
        <w:gridCol w:w="709"/>
        <w:gridCol w:w="709"/>
        <w:gridCol w:w="567"/>
        <w:gridCol w:w="567"/>
      </w:tblGrid>
      <w:tr w:rsidR="001C2026" w14:paraId="39601AFA" w14:textId="77777777" w:rsidTr="00A53E7C">
        <w:tc>
          <w:tcPr>
            <w:tcW w:w="7084" w:type="dxa"/>
            <w:vMerge w:val="restart"/>
            <w:vAlign w:val="center"/>
          </w:tcPr>
          <w:p w14:paraId="0527A637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do item avaliado</w:t>
            </w:r>
          </w:p>
        </w:tc>
        <w:tc>
          <w:tcPr>
            <w:tcW w:w="3260" w:type="dxa"/>
            <w:gridSpan w:val="5"/>
          </w:tcPr>
          <w:p w14:paraId="5D2040BB" w14:textId="77777777" w:rsidR="001C2026" w:rsidRDefault="001C2026" w:rsidP="00A53E7C">
            <w:pPr>
              <w:spacing w:line="276" w:lineRule="auto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Notas</w:t>
            </w:r>
          </w:p>
        </w:tc>
      </w:tr>
      <w:tr w:rsidR="001C2026" w14:paraId="0DB5A793" w14:textId="77777777" w:rsidTr="00A53E7C">
        <w:tc>
          <w:tcPr>
            <w:tcW w:w="7084" w:type="dxa"/>
            <w:vMerge/>
          </w:tcPr>
          <w:p w14:paraId="36F7C8E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AE23455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</w:t>
            </w:r>
          </w:p>
        </w:tc>
        <w:tc>
          <w:tcPr>
            <w:tcW w:w="709" w:type="dxa"/>
            <w:vAlign w:val="center"/>
          </w:tcPr>
          <w:p w14:paraId="32FE7D7E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</w:t>
            </w:r>
          </w:p>
        </w:tc>
        <w:tc>
          <w:tcPr>
            <w:tcW w:w="709" w:type="dxa"/>
            <w:vAlign w:val="center"/>
          </w:tcPr>
          <w:p w14:paraId="682111BA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14:paraId="57B20D4C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  <w:tc>
          <w:tcPr>
            <w:tcW w:w="567" w:type="dxa"/>
            <w:vAlign w:val="center"/>
          </w:tcPr>
          <w:p w14:paraId="64B4F8B2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</w:tr>
      <w:tr w:rsidR="001C2026" w14:paraId="69A8B8AE" w14:textId="77777777" w:rsidTr="00A53E7C">
        <w:tc>
          <w:tcPr>
            <w:tcW w:w="7084" w:type="dxa"/>
          </w:tcPr>
          <w:p w14:paraId="0CEA5CE4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acadêmico do(a) orientado(a)</w:t>
            </w:r>
          </w:p>
        </w:tc>
        <w:tc>
          <w:tcPr>
            <w:tcW w:w="708" w:type="dxa"/>
          </w:tcPr>
          <w:p w14:paraId="15FA49EF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F304A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0668A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EA0E1D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2C258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7497E0CE" w14:textId="77777777" w:rsidTr="00A53E7C">
        <w:tc>
          <w:tcPr>
            <w:tcW w:w="7084" w:type="dxa"/>
          </w:tcPr>
          <w:p w14:paraId="08C1E91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científico do(a) orientado(a)</w:t>
            </w:r>
          </w:p>
        </w:tc>
        <w:tc>
          <w:tcPr>
            <w:tcW w:w="708" w:type="dxa"/>
          </w:tcPr>
          <w:p w14:paraId="1217F73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72D27E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01EE63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2311CD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6EA40B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1DD80942" w14:textId="77777777" w:rsidTr="00A53E7C">
        <w:tc>
          <w:tcPr>
            <w:tcW w:w="7084" w:type="dxa"/>
          </w:tcPr>
          <w:p w14:paraId="0198427D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Cumprimento do cronograma de trabalho (acadêmico e de pesquisa)</w:t>
            </w:r>
          </w:p>
        </w:tc>
        <w:tc>
          <w:tcPr>
            <w:tcW w:w="708" w:type="dxa"/>
          </w:tcPr>
          <w:p w14:paraId="493B6E6E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085492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A1257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279B4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7BCF99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016FDB67" w14:textId="77777777" w:rsidTr="00A53E7C">
        <w:tc>
          <w:tcPr>
            <w:tcW w:w="7084" w:type="dxa"/>
          </w:tcPr>
          <w:p w14:paraId="03E7F96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Proatividade na busca pelo aprimoramento acadêmico e científico </w:t>
            </w:r>
          </w:p>
        </w:tc>
        <w:tc>
          <w:tcPr>
            <w:tcW w:w="708" w:type="dxa"/>
          </w:tcPr>
          <w:p w14:paraId="7556ADE4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59F1C0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9C1836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5991B4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437882D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3D857972" w14:textId="77777777" w:rsidTr="00A53E7C">
        <w:tc>
          <w:tcPr>
            <w:tcW w:w="7084" w:type="dxa"/>
          </w:tcPr>
          <w:p w14:paraId="3B40A29C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global, empenho e atuação do orientado(a)</w:t>
            </w:r>
          </w:p>
        </w:tc>
        <w:tc>
          <w:tcPr>
            <w:tcW w:w="708" w:type="dxa"/>
          </w:tcPr>
          <w:p w14:paraId="39AB0A3F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B4F47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127FEC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C257B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AC4FFE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1F02A68F" w14:textId="77777777" w:rsidTr="00A53E7C">
        <w:tc>
          <w:tcPr>
            <w:tcW w:w="10344" w:type="dxa"/>
            <w:gridSpan w:val="6"/>
          </w:tcPr>
          <w:p w14:paraId="4490F0C4" w14:textId="394889D1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Comentário adicionais, caso necessário (solicitamos que justifique</w:t>
            </w:r>
            <w:r w:rsidR="00831D1C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os itens em que foi atribuída nota inferior a 3):</w:t>
            </w:r>
          </w:p>
          <w:p w14:paraId="07716DB1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89D4A7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FCABC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14D62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BC7C76" w14:textId="77777777" w:rsidR="001C2026" w:rsidRPr="008172AA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p w14:paraId="30FFA3C5" w14:textId="620AEEBA" w:rsidR="001C2026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  <w:r w:rsidRPr="00CC41F7">
        <w:rPr>
          <w:rFonts w:ascii="Arial" w:hAnsi="Arial" w:cs="Arial"/>
          <w:b/>
          <w:bCs/>
          <w:sz w:val="22"/>
          <w:szCs w:val="22"/>
        </w:rPr>
        <w:t xml:space="preserve">Nome do orientado(a)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CC41F7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14:paraId="5A3A7B6E" w14:textId="77777777" w:rsidR="001C2026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7084"/>
        <w:gridCol w:w="708"/>
        <w:gridCol w:w="709"/>
        <w:gridCol w:w="709"/>
        <w:gridCol w:w="567"/>
        <w:gridCol w:w="567"/>
      </w:tblGrid>
      <w:tr w:rsidR="001C2026" w14:paraId="133AA2A3" w14:textId="77777777" w:rsidTr="00A53E7C">
        <w:tc>
          <w:tcPr>
            <w:tcW w:w="7084" w:type="dxa"/>
            <w:vMerge w:val="restart"/>
            <w:vAlign w:val="center"/>
          </w:tcPr>
          <w:p w14:paraId="109E1403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 do item avaliado</w:t>
            </w:r>
          </w:p>
        </w:tc>
        <w:tc>
          <w:tcPr>
            <w:tcW w:w="3260" w:type="dxa"/>
            <w:gridSpan w:val="5"/>
          </w:tcPr>
          <w:p w14:paraId="1B7283E5" w14:textId="77777777" w:rsidR="001C2026" w:rsidRDefault="001C2026" w:rsidP="00A53E7C">
            <w:pPr>
              <w:spacing w:line="276" w:lineRule="auto"/>
              <w:ind w:right="-2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Notas</w:t>
            </w:r>
          </w:p>
        </w:tc>
      </w:tr>
      <w:tr w:rsidR="001C2026" w14:paraId="00FA8949" w14:textId="77777777" w:rsidTr="00A53E7C">
        <w:tc>
          <w:tcPr>
            <w:tcW w:w="7084" w:type="dxa"/>
            <w:vMerge/>
          </w:tcPr>
          <w:p w14:paraId="4B7E14C4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EEF7CF8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</w:t>
            </w:r>
          </w:p>
        </w:tc>
        <w:tc>
          <w:tcPr>
            <w:tcW w:w="709" w:type="dxa"/>
            <w:vAlign w:val="center"/>
          </w:tcPr>
          <w:p w14:paraId="049A00CD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2</w:t>
            </w:r>
          </w:p>
        </w:tc>
        <w:tc>
          <w:tcPr>
            <w:tcW w:w="709" w:type="dxa"/>
            <w:vAlign w:val="center"/>
          </w:tcPr>
          <w:p w14:paraId="231D6F9F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14:paraId="3B4FF49D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4</w:t>
            </w:r>
          </w:p>
        </w:tc>
        <w:tc>
          <w:tcPr>
            <w:tcW w:w="567" w:type="dxa"/>
            <w:vAlign w:val="center"/>
          </w:tcPr>
          <w:p w14:paraId="0567FA50" w14:textId="77777777" w:rsidR="001C2026" w:rsidRDefault="001C2026" w:rsidP="00A53E7C">
            <w:pPr>
              <w:spacing w:line="276" w:lineRule="auto"/>
              <w:ind w:right="-2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5</w:t>
            </w:r>
          </w:p>
        </w:tc>
      </w:tr>
      <w:tr w:rsidR="001C2026" w14:paraId="37133ED9" w14:textId="77777777" w:rsidTr="00A53E7C">
        <w:tc>
          <w:tcPr>
            <w:tcW w:w="7084" w:type="dxa"/>
          </w:tcPr>
          <w:p w14:paraId="26716E2B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acadêmico do(a) orientado(a)</w:t>
            </w:r>
          </w:p>
        </w:tc>
        <w:tc>
          <w:tcPr>
            <w:tcW w:w="708" w:type="dxa"/>
          </w:tcPr>
          <w:p w14:paraId="689C2762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9FD60C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E35AAF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1ABAA0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7657CD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662CB87D" w14:textId="77777777" w:rsidTr="00A53E7C">
        <w:tc>
          <w:tcPr>
            <w:tcW w:w="7084" w:type="dxa"/>
          </w:tcPr>
          <w:p w14:paraId="785EC97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científico do(a) orientado(a)</w:t>
            </w:r>
          </w:p>
        </w:tc>
        <w:tc>
          <w:tcPr>
            <w:tcW w:w="708" w:type="dxa"/>
          </w:tcPr>
          <w:p w14:paraId="6763FB19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A4EDB0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3F393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833A1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5774E7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39D15258" w14:textId="77777777" w:rsidTr="00A53E7C">
        <w:tc>
          <w:tcPr>
            <w:tcW w:w="7084" w:type="dxa"/>
          </w:tcPr>
          <w:p w14:paraId="5CAE91AA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Cumprimento do cronograma de trabalho (acadêmico e de pesquisa)</w:t>
            </w:r>
          </w:p>
        </w:tc>
        <w:tc>
          <w:tcPr>
            <w:tcW w:w="708" w:type="dxa"/>
          </w:tcPr>
          <w:p w14:paraId="30170312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DD9AFC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8FA065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6091D6E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6BADD87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3645F8EF" w14:textId="77777777" w:rsidTr="00A53E7C">
        <w:tc>
          <w:tcPr>
            <w:tcW w:w="7084" w:type="dxa"/>
          </w:tcPr>
          <w:p w14:paraId="2E50CCB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Proatividade na busca pelo aprimoramento acadêmico e científico </w:t>
            </w:r>
          </w:p>
        </w:tc>
        <w:tc>
          <w:tcPr>
            <w:tcW w:w="708" w:type="dxa"/>
          </w:tcPr>
          <w:p w14:paraId="6CC96A2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FA61CB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865387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3F576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080F77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15438B17" w14:textId="77777777" w:rsidTr="00A53E7C">
        <w:tc>
          <w:tcPr>
            <w:tcW w:w="7084" w:type="dxa"/>
          </w:tcPr>
          <w:p w14:paraId="356BC536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Desempenho global, empenho e atuação do orientado(a)</w:t>
            </w:r>
          </w:p>
        </w:tc>
        <w:tc>
          <w:tcPr>
            <w:tcW w:w="708" w:type="dxa"/>
          </w:tcPr>
          <w:p w14:paraId="02798109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57F6A3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B9D7FD1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43D5308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A703A5" w14:textId="77777777" w:rsidR="001C2026" w:rsidRDefault="001C2026" w:rsidP="00A53E7C">
            <w:pPr>
              <w:spacing w:line="276" w:lineRule="auto"/>
              <w:ind w:right="-2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2026" w14:paraId="74CFB470" w14:textId="77777777" w:rsidTr="00A53E7C">
        <w:tc>
          <w:tcPr>
            <w:tcW w:w="10344" w:type="dxa"/>
            <w:gridSpan w:val="6"/>
          </w:tcPr>
          <w:p w14:paraId="5B3BA308" w14:textId="2EDBED52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Comentário adicionais, caso necessário (solicitamos que justifique</w:t>
            </w:r>
            <w:r w:rsidR="00831D1C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os itens em que foi atribuída nota inferior a 3):</w:t>
            </w:r>
          </w:p>
          <w:p w14:paraId="19EA5428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B4BBC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8556E5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6362BC" w14:textId="77777777" w:rsidR="001C2026" w:rsidRDefault="001C2026" w:rsidP="00A53E7C">
            <w:pPr>
              <w:spacing w:line="276" w:lineRule="auto"/>
              <w:ind w:right="3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4A2D7D" w14:textId="77777777" w:rsidR="001C2026" w:rsidRPr="008172AA" w:rsidRDefault="001C2026" w:rsidP="001C2026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p w14:paraId="57CBD609" w14:textId="77777777" w:rsidR="001C2026" w:rsidRPr="008172AA" w:rsidRDefault="001C2026" w:rsidP="00CC41F7">
      <w:pPr>
        <w:spacing w:line="276" w:lineRule="auto"/>
        <w:ind w:left="-426" w:right="-285"/>
        <w:jc w:val="both"/>
        <w:rPr>
          <w:rFonts w:ascii="Arial" w:hAnsi="Arial" w:cs="Arial"/>
          <w:sz w:val="22"/>
          <w:szCs w:val="22"/>
        </w:rPr>
      </w:pPr>
    </w:p>
    <w:p w14:paraId="1CFD3BCB" w14:textId="77777777" w:rsidR="00EE422C" w:rsidRPr="008172AA" w:rsidRDefault="00EE422C" w:rsidP="00F9756B">
      <w:pPr>
        <w:overflowPunct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EB2FBC0" w14:textId="28744B61" w:rsidR="00EE422C" w:rsidRPr="008172AA" w:rsidRDefault="00EE422C" w:rsidP="00F9756B">
      <w:pPr>
        <w:overflowPunct w:val="0"/>
        <w:spacing w:line="276" w:lineRule="auto"/>
        <w:ind w:firstLine="720"/>
        <w:jc w:val="center"/>
        <w:rPr>
          <w:rFonts w:ascii="Arial" w:hAnsi="Arial" w:cs="Arial"/>
          <w:sz w:val="22"/>
          <w:szCs w:val="22"/>
        </w:rPr>
      </w:pPr>
      <w:r w:rsidRPr="008172AA">
        <w:rPr>
          <w:rFonts w:ascii="Arial" w:hAnsi="Arial" w:cs="Arial"/>
          <w:sz w:val="22"/>
          <w:szCs w:val="22"/>
        </w:rPr>
        <w:t>________________________</w:t>
      </w:r>
    </w:p>
    <w:p w14:paraId="7F644316" w14:textId="0FE58D75" w:rsidR="00FC6A35" w:rsidRPr="008172AA" w:rsidRDefault="00EE422C" w:rsidP="00F9756B">
      <w:pPr>
        <w:overflowPunct w:val="0"/>
        <w:spacing w:line="276" w:lineRule="auto"/>
        <w:ind w:firstLine="720"/>
        <w:jc w:val="center"/>
        <w:rPr>
          <w:rFonts w:ascii="Arial" w:hAnsi="Arial" w:cs="Arial"/>
          <w:sz w:val="22"/>
          <w:szCs w:val="22"/>
        </w:rPr>
      </w:pPr>
      <w:r w:rsidRPr="008172AA">
        <w:rPr>
          <w:rFonts w:ascii="Arial" w:hAnsi="Arial" w:cs="Arial"/>
          <w:sz w:val="22"/>
          <w:szCs w:val="22"/>
        </w:rPr>
        <w:t>Assinatura d</w:t>
      </w:r>
      <w:r w:rsidR="00812CE2">
        <w:rPr>
          <w:rFonts w:ascii="Arial" w:hAnsi="Arial" w:cs="Arial"/>
          <w:sz w:val="22"/>
          <w:szCs w:val="22"/>
        </w:rPr>
        <w:t>o(a) orientador(a)</w:t>
      </w:r>
      <w:r w:rsidRPr="008172AA">
        <w:rPr>
          <w:rFonts w:ascii="Arial" w:hAnsi="Arial" w:cs="Arial"/>
          <w:sz w:val="22"/>
          <w:szCs w:val="22"/>
        </w:rPr>
        <w:t xml:space="preserve"> </w:t>
      </w:r>
    </w:p>
    <w:p w14:paraId="31367FA2" w14:textId="107C90D9" w:rsidR="00EE422C" w:rsidRPr="008172AA" w:rsidRDefault="00EE422C" w:rsidP="00F9756B">
      <w:pPr>
        <w:overflowPunct w:val="0"/>
        <w:spacing w:line="276" w:lineRule="auto"/>
        <w:ind w:firstLine="720"/>
        <w:jc w:val="center"/>
        <w:rPr>
          <w:rFonts w:ascii="Arial" w:hAnsi="Arial" w:cs="Arial"/>
          <w:sz w:val="22"/>
          <w:szCs w:val="22"/>
        </w:rPr>
      </w:pPr>
      <w:r w:rsidRPr="008172AA">
        <w:rPr>
          <w:rFonts w:ascii="Arial" w:hAnsi="Arial" w:cs="Arial"/>
          <w:sz w:val="22"/>
          <w:szCs w:val="22"/>
        </w:rPr>
        <w:t>Data</w:t>
      </w:r>
    </w:p>
    <w:p w14:paraId="65B38D3F" w14:textId="343EA91E" w:rsidR="00FC6A35" w:rsidRDefault="00FC6A35" w:rsidP="00F9756B">
      <w:pPr>
        <w:overflowPunct w:val="0"/>
        <w:spacing w:line="276" w:lineRule="auto"/>
        <w:ind w:firstLine="720"/>
        <w:jc w:val="both"/>
        <w:rPr>
          <w:sz w:val="24"/>
          <w:szCs w:val="24"/>
        </w:rPr>
      </w:pPr>
    </w:p>
    <w:p w14:paraId="62EAA7B5" w14:textId="5F30B35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A5D7369" w14:textId="1E217CA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5B8EA85" w14:textId="2209927C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445724A" w14:textId="573E798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2C8A7BB" w14:textId="36D75E31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F454C8C" w14:textId="2096936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BA138F9" w14:textId="0313738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C4428C3" w14:textId="7DDC7A15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E448625" w14:textId="75DAFF7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D88A4F8" w14:textId="2E2DA56C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82FE64B" w14:textId="50A29EB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9AFB9A9" w14:textId="35724071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B1F03CB" w14:textId="6FE16D4B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362ABB7A" w14:textId="2066FA15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994CB67" w14:textId="4C4BE4B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6931AF4" w14:textId="247DB286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53674C8" w14:textId="152AD5A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7543075" w14:textId="63D3AD7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AB30B45" w14:textId="51C429C3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D82F38E" w14:textId="53C686F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235BA95" w14:textId="6243A6B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85FAA59" w14:textId="69171071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34DE9F69" w14:textId="5B96493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F84E861" w14:textId="18D399B2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8BC0DF2" w14:textId="316FACF2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44A83F3" w14:textId="59B4D86B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9DF643B" w14:textId="5A14D95D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CE3ABE2" w14:textId="7545FAE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8B76F39" w14:textId="5032A88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2796166" w14:textId="459A4BA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B5588C8" w14:textId="2B6D3A32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85E6C54" w14:textId="796E9606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27E5746" w14:textId="63E6CBE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82954F4" w14:textId="54ACEE0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9347723" w14:textId="3CCB1F1B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7751AC9" w14:textId="429171E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0CB7F6F" w14:textId="79E4C15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7D9A4F5" w14:textId="539A252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B8FC39F" w14:textId="35509A08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031F4A1" w14:textId="4782A88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A87BCAC" w14:textId="445E01D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578F8DB" w14:textId="6CEFD76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8276F32" w14:textId="2BE1B6D8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D30429B" w14:textId="7777777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9E9948A" w14:textId="77777777" w:rsidR="007E1321" w:rsidRDefault="007E1321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778C4EE" w14:textId="72CAC029" w:rsidR="00E55964" w:rsidRDefault="00E55964" w:rsidP="003128AF">
      <w:pPr>
        <w:overflowPunct w:val="0"/>
        <w:jc w:val="both"/>
        <w:rPr>
          <w:b/>
          <w:sz w:val="24"/>
          <w:szCs w:val="24"/>
        </w:rPr>
      </w:pPr>
    </w:p>
    <w:p w14:paraId="0F27A007" w14:textId="77777777" w:rsidR="00527283" w:rsidRDefault="00527283" w:rsidP="003128AF">
      <w:pPr>
        <w:overflowPunct w:val="0"/>
        <w:jc w:val="both"/>
        <w:rPr>
          <w:b/>
          <w:sz w:val="24"/>
          <w:szCs w:val="24"/>
        </w:rPr>
      </w:pPr>
    </w:p>
    <w:p w14:paraId="3AB282F3" w14:textId="77777777" w:rsidR="00527283" w:rsidRDefault="00527283" w:rsidP="003128AF">
      <w:pPr>
        <w:overflowPunct w:val="0"/>
        <w:jc w:val="both"/>
        <w:rPr>
          <w:b/>
          <w:sz w:val="24"/>
          <w:szCs w:val="24"/>
        </w:rPr>
      </w:pPr>
    </w:p>
    <w:sectPr w:rsidR="00527283" w:rsidSect="00635F88">
      <w:headerReference w:type="default" r:id="rId10"/>
      <w:headerReference w:type="first" r:id="rId11"/>
      <w:pgSz w:w="11906" w:h="16838"/>
      <w:pgMar w:top="851" w:right="1134" w:bottom="851" w:left="1134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986C" w14:textId="77777777" w:rsidR="00635F88" w:rsidRDefault="00635F88">
      <w:r>
        <w:separator/>
      </w:r>
    </w:p>
  </w:endnote>
  <w:endnote w:type="continuationSeparator" w:id="0">
    <w:p w14:paraId="5780EA58" w14:textId="77777777" w:rsidR="00635F88" w:rsidRDefault="0063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CF16" w14:textId="77777777" w:rsidR="00635F88" w:rsidRDefault="00635F88">
      <w:r>
        <w:separator/>
      </w:r>
    </w:p>
  </w:footnote>
  <w:footnote w:type="continuationSeparator" w:id="0">
    <w:p w14:paraId="544E0E24" w14:textId="77777777" w:rsidR="00635F88" w:rsidRDefault="0063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4FF5" w14:textId="77777777" w:rsidR="004D4400" w:rsidRDefault="004D44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86A" w14:textId="77777777" w:rsidR="004D4400" w:rsidRDefault="004D4400">
    <w:pPr>
      <w:pStyle w:val="Cabealhoesquerda"/>
    </w:pPr>
  </w:p>
  <w:p w14:paraId="347AE671" w14:textId="77777777" w:rsidR="004D4400" w:rsidRDefault="004D4400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4D300143" wp14:editId="45AD32F1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20882BF5" wp14:editId="230B18C4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E7414F" w14:textId="77777777" w:rsidR="004D4400" w:rsidRDefault="004D4400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67C15FBE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082F962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3BA5D3A8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63B5B091" w14:textId="77777777" w:rsidR="004D4400" w:rsidRDefault="00000000">
    <w:pPr>
      <w:pStyle w:val="Cabealho"/>
      <w:jc w:val="center"/>
    </w:pPr>
    <w:hyperlink r:id="rId3">
      <w:r w:rsidR="004D4400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4D4400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4D4400" w14:paraId="58D7643D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4C439C7E" w14:textId="77777777" w:rsidR="004D4400" w:rsidRDefault="004D4400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174 -  CP.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5A2D6986" w14:textId="77777777" w:rsidR="004D4400" w:rsidRDefault="004D4400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409C"/>
    <w:multiLevelType w:val="hybridMultilevel"/>
    <w:tmpl w:val="1690F88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3177">
    <w:abstractNumId w:val="1"/>
  </w:num>
  <w:num w:numId="2" w16cid:durableId="128407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77F23"/>
    <w:rsid w:val="000930E8"/>
    <w:rsid w:val="000A592B"/>
    <w:rsid w:val="00104EF6"/>
    <w:rsid w:val="00160CDE"/>
    <w:rsid w:val="001A4EBA"/>
    <w:rsid w:val="001C2026"/>
    <w:rsid w:val="00201465"/>
    <w:rsid w:val="002C4804"/>
    <w:rsid w:val="0030678D"/>
    <w:rsid w:val="003128AF"/>
    <w:rsid w:val="00351300"/>
    <w:rsid w:val="003B5C75"/>
    <w:rsid w:val="003C0FA8"/>
    <w:rsid w:val="003F0B13"/>
    <w:rsid w:val="004A65E6"/>
    <w:rsid w:val="004C7296"/>
    <w:rsid w:val="004D4400"/>
    <w:rsid w:val="004F0F7D"/>
    <w:rsid w:val="00527283"/>
    <w:rsid w:val="00527D13"/>
    <w:rsid w:val="00533063"/>
    <w:rsid w:val="005A0210"/>
    <w:rsid w:val="00635F88"/>
    <w:rsid w:val="006516E8"/>
    <w:rsid w:val="00653B32"/>
    <w:rsid w:val="006F30F9"/>
    <w:rsid w:val="007177F3"/>
    <w:rsid w:val="007336A5"/>
    <w:rsid w:val="00746860"/>
    <w:rsid w:val="007A54EE"/>
    <w:rsid w:val="007A6D88"/>
    <w:rsid w:val="007E1321"/>
    <w:rsid w:val="00802886"/>
    <w:rsid w:val="00812CE2"/>
    <w:rsid w:val="008172AA"/>
    <w:rsid w:val="00831D1C"/>
    <w:rsid w:val="00863D86"/>
    <w:rsid w:val="008808BA"/>
    <w:rsid w:val="00921D4F"/>
    <w:rsid w:val="009E56E4"/>
    <w:rsid w:val="00A110A3"/>
    <w:rsid w:val="00A1398A"/>
    <w:rsid w:val="00AA5551"/>
    <w:rsid w:val="00AC732F"/>
    <w:rsid w:val="00AE0216"/>
    <w:rsid w:val="00B045B7"/>
    <w:rsid w:val="00B1515D"/>
    <w:rsid w:val="00B64463"/>
    <w:rsid w:val="00B73A21"/>
    <w:rsid w:val="00B75CE7"/>
    <w:rsid w:val="00BF443D"/>
    <w:rsid w:val="00C76A5D"/>
    <w:rsid w:val="00C76AB0"/>
    <w:rsid w:val="00C8241C"/>
    <w:rsid w:val="00C82988"/>
    <w:rsid w:val="00C860EF"/>
    <w:rsid w:val="00C96C7B"/>
    <w:rsid w:val="00CC41F7"/>
    <w:rsid w:val="00D71BA2"/>
    <w:rsid w:val="00D9498A"/>
    <w:rsid w:val="00DC0E4F"/>
    <w:rsid w:val="00DE754D"/>
    <w:rsid w:val="00DE77A7"/>
    <w:rsid w:val="00E025B9"/>
    <w:rsid w:val="00E064E6"/>
    <w:rsid w:val="00E528D8"/>
    <w:rsid w:val="00E55964"/>
    <w:rsid w:val="00E572F9"/>
    <w:rsid w:val="00E664D2"/>
    <w:rsid w:val="00EE422C"/>
    <w:rsid w:val="00EF1081"/>
    <w:rsid w:val="00EF15F8"/>
    <w:rsid w:val="00F247AE"/>
    <w:rsid w:val="00F44DB7"/>
    <w:rsid w:val="00F65E52"/>
    <w:rsid w:val="00F8707A"/>
    <w:rsid w:val="00F9756B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D2C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table" w:styleId="Tabelacomgrade">
    <w:name w:val="Table Grid"/>
    <w:basedOn w:val="Tabelanormal"/>
    <w:uiPriority w:val="59"/>
    <w:rsid w:val="00E0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0">
    <w:name w:val="Título1"/>
    <w:basedOn w:val="Normal"/>
    <w:next w:val="Corpodetexto"/>
    <w:rsid w:val="004A65E6"/>
    <w:pPr>
      <w:jc w:val="center"/>
      <w:textAlignment w:val="auto"/>
    </w:pPr>
    <w:rPr>
      <w:rFonts w:ascii="Arial" w:hAnsi="Arial" w:cs="Arial"/>
      <w:b/>
      <w:color w:val="aut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Revisor</cp:lastModifiedBy>
  <cp:revision>3</cp:revision>
  <cp:lastPrinted>2019-06-11T23:05:00Z</cp:lastPrinted>
  <dcterms:created xsi:type="dcterms:W3CDTF">2024-03-26T18:39:00Z</dcterms:created>
  <dcterms:modified xsi:type="dcterms:W3CDTF">2024-03-26T18:40:00Z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