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5DCE" w14:textId="3EC8457E" w:rsidR="00723F77" w:rsidRDefault="00236102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AF5741" wp14:editId="6CCB794A">
                <wp:simplePos x="0" y="0"/>
                <wp:positionH relativeFrom="column">
                  <wp:posOffset>999490</wp:posOffset>
                </wp:positionH>
                <wp:positionV relativeFrom="paragraph">
                  <wp:posOffset>688340</wp:posOffset>
                </wp:positionV>
                <wp:extent cx="6115049" cy="374014"/>
                <wp:effectExtent l="0" t="0" r="635" b="76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49" cy="3740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66A5BCE" w14:textId="1DD59708" w:rsidR="00723F77" w:rsidRDefault="000000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Programa </w:t>
                            </w:r>
                            <w:r w:rsidR="002361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Pós</w:t>
                            </w:r>
                            <w:r w:rsidR="00566A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361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Graduação em Agroecologia e Desenvolvimento</w:t>
                            </w:r>
                            <w:r w:rsidR="00566A3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</w:t>
                            </w:r>
                            <w:r w:rsidR="002361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F5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7pt;margin-top:54.2pt;width:481.5pt;height:29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kMAQIAAN4DAAAOAAAAZHJzL2Uyb0RvYy54bWysU9tu2zAMfR+wfxD0vtjOkrYx4hRdigwD&#10;ugvQ7QNkWY6FyaJGKbG7rx+luGm2vQ3TgyCK4iF5eLS+HXvDjgq9BlvxYpZzpqyERtt9xb993b25&#10;4cwHYRthwKqKPynPbzevX60HV6o5dGAahYxArC8HV/EuBFdmmZed6oWfgVOWnC1gLwKZuM8aFAOh&#10;9yab5/lVNgA2DkEq7+n2/uTkm4TftkqGz23rVWCm4lRbSDumvY57tlmLco/CdVpOZYh/qKIX2lLS&#10;M9S9CIIdUP8F1WuJ4KENMwl9Bm2rpUo9UDdF/kc3j51wKvVC5Hh3psn/P1j56fjoviAL4zsYaYCp&#10;Ce8eQH73zMK2E3av7hBh6JRoKHERKcsG58spNFLtSx9B6uEjNDRkcQiQgMYW+8gK9ckInQbwdCZd&#10;jYFJurwqimW+WHEmyff2epEXi5RClM/RDn14r6Bn8VBxpKEmdHF88CFWI8rnJzGZB6ObnTYmGbiv&#10;twbZUZAAdmlN6L89M5YNFV8t58uEbCHGJ230OpBAje4rfpPHNYUbO9EQOz9xEMZ6pJhIRw3NExGC&#10;cBIcfRA6dIA/ORtIbBX3Pw4CFWfmgyVSV8ViEdWZjMXyek4GXnrqS4+wkqAqHjg7HbchKTr2a+GO&#10;yG914uWlkqlWElGiaxJ8VOmlnV69fMvNLwAAAP//AwBQSwMEFAAGAAgAAAAhADKYesvdAAAADAEA&#10;AA8AAABkcnMvZG93bnJldi54bWxMj8FOwzAQRO9I/IO1SFwQtVvapE3jVIAE4trSD9jE2yQitqPY&#10;bdK/Z3uC2xvtaHYm3022ExcaQuudhvlMgSBXedO6WsPx++N5DSJEdAY770jDlQLsivu7HDPjR7en&#10;yyHWgkNcyFBDE2OfSRmqhiyGme/J8e3kB4uR5VBLM+DI4baTC6USabF1/KHBnt4bqn4OZ6vh9DU+&#10;rTZj+RmP6X6ZvGGblv6q9ePD9LoFEWmKf2a41efqUHCn0p+dCaJjvUqXbGVQa4abY75QTCVTkr6A&#10;LHL5f0TxCwAA//8DAFBLAQItABQABgAIAAAAIQC2gziS/gAAAOEBAAATAAAAAAAAAAAAAAAAAAAA&#10;AABbQ29udGVudF9UeXBlc10ueG1sUEsBAi0AFAAGAAgAAAAhADj9If/WAAAAlAEAAAsAAAAAAAAA&#10;AAAAAAAALwEAAF9yZWxzLy5yZWxzUEsBAi0AFAAGAAgAAAAhAJME+QwBAgAA3gMAAA4AAAAAAAAA&#10;AAAAAAAALgIAAGRycy9lMm9Eb2MueG1sUEsBAi0AFAAGAAgAAAAhADKYesvdAAAADAEAAA8AAAAA&#10;AAAAAAAAAAAAWwQAAGRycy9kb3ducmV2LnhtbFBLBQYAAAAABAAEAPMAAABlBQAAAAA=&#10;" stroked="f">
                <v:textbox>
                  <w:txbxContent>
                    <w:p w14:paraId="266A5BCE" w14:textId="1DD59708" w:rsidR="00723F77" w:rsidRDefault="000000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Programa </w:t>
                      </w:r>
                      <w:r w:rsidR="00236102">
                        <w:rPr>
                          <w:rFonts w:ascii="Arial" w:hAnsi="Arial" w:cs="Arial"/>
                          <w:sz w:val="24"/>
                          <w:szCs w:val="24"/>
                        </w:rPr>
                        <w:t>de Pós</w:t>
                      </w:r>
                      <w:r w:rsidR="00566A35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36102">
                        <w:rPr>
                          <w:rFonts w:ascii="Arial" w:hAnsi="Arial" w:cs="Arial"/>
                          <w:sz w:val="24"/>
                          <w:szCs w:val="24"/>
                        </w:rPr>
                        <w:t>Graduação em Agroecologia e Desenvolvimento</w:t>
                      </w:r>
                      <w:r w:rsidR="00566A3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</w:t>
                      </w:r>
                      <w:r w:rsidR="00236102">
                        <w:rPr>
                          <w:rFonts w:ascii="Arial" w:hAnsi="Arial" w:cs="Arial"/>
                          <w:sz w:val="24"/>
                          <w:szCs w:val="24"/>
                        </w:rPr>
                        <w:t>ural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3360" behindDoc="1" locked="0" layoutInCell="1" allowOverlap="1" wp14:anchorId="677EE817" wp14:editId="273673C8">
            <wp:simplePos x="0" y="0"/>
            <wp:positionH relativeFrom="column">
              <wp:posOffset>25400</wp:posOffset>
            </wp:positionH>
            <wp:positionV relativeFrom="paragraph">
              <wp:posOffset>-3810</wp:posOffset>
            </wp:positionV>
            <wp:extent cx="7610400" cy="8467200"/>
            <wp:effectExtent l="0" t="0" r="0" b="0"/>
            <wp:wrapNone/>
            <wp:docPr id="1" name="Picture 1" descr="C:\Users\l_iik\Downloads\folha de aprovação - 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_iik\Downloads\folha de aprovação - bas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0400" cy="84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106D64" wp14:editId="2826FCF1">
                <wp:simplePos x="0" y="0"/>
                <wp:positionH relativeFrom="column">
                  <wp:posOffset>2942590</wp:posOffset>
                </wp:positionH>
                <wp:positionV relativeFrom="paragraph">
                  <wp:posOffset>436880</wp:posOffset>
                </wp:positionV>
                <wp:extent cx="2286000" cy="2921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7C48F28" w14:textId="1CCD938D" w:rsidR="00723F77" w:rsidRDefault="0000000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Centro de </w:t>
                            </w:r>
                            <w:r w:rsidR="002361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Ciências Agrárias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106D64" id="_x0000_s1027" type="#_x0000_t202" style="position:absolute;margin-left:231.7pt;margin-top:34.4pt;width:180pt;height:23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LvAAIAAOUDAAAOAAAAZHJzL2Uyb0RvYy54bWysU9tu2zAMfR+wfxD0vtgxkq4x4hRdigwD&#10;ugvQ7QNkWY6FyaJGKbGzrx+luGm2vQ3zg0Ca1CF5eLS+G3vDjgq9Blvx+SznTFkJjbb7in/7untz&#10;y5kPwjbCgFUVPynP7zavX60HV6oCOjCNQkYg1peDq3gXgiuzzMtO9cLPwClLwRawF4Fc3GcNioHQ&#10;e5MVeX6TDYCNQ5DKe/r7cA7yTcJvWyXD57b1KjBTceotpBPTWccz26xFuUfhOi2nNsQ/dNELbano&#10;BepBBMEOqP+C6rVE8NCGmYQ+g7bVUqUZaJp5/sc0T51wKs1C5Hh3ocn/P1j56fjkviAL4zsYaYFp&#10;CO8eQX73zMK2E3av7hFh6JRoqPA8UpYNzpfT1Ui1L30EqYeP0NCSxSFAAhpb7CMrNCcjdFrA6UK6&#10;GgOT9LMobm/ynEKSYsWqmJMdS4jy+bZDH94r6Fk0Ko601IQujo8+nFOfU2IxD0Y3O21McnBfbw2y&#10;oyAB7NI3of+WZiwbKr5aFsuEbCHeT9rodSCBGt1X/JbavDRn7ERDnPzMQRjrkelm4iiyUkNzIl4Q&#10;zrqjd0JGB/iTs4E0V3H/4yBQcWY+WOJ2NV8sokiTs1i+LcjB60h9HRFWElTFA2dncxuSsOPYFu5p&#10;B61O9Lx0MrVMWkoET7qPYr32U9bL69z8AgAA//8DAFBLAwQUAAYACAAAACEAEj3N0N0AAAAKAQAA&#10;DwAAAGRycy9kb3ducmV2LnhtbEyPwU6DQBCG7ya+w2ZMvBi7tCJFZGnURNNrax9ggCkQ2VnCbgt9&#10;e6cnPc7Ml3++P9/MtldnGn3n2MByEYEirlzdcWPg8P35mILyAbnG3jEZuJCHTXF7k2NWu4l3dN6H&#10;RkkI+wwNtCEMmda+asmiX7iBWG5HN1oMMo6NrkecJNz2ehVFibbYsXxocaCPlqqf/ckaOG6nh+eX&#10;qfwKh/UuTt6xW5fuYsz93fz2CirQHP5guOqLOhTiVLoT1171BuLkKRbUQJJKBQHS1XVRCrmMU9BF&#10;rv9XKH4BAAD//wMAUEsBAi0AFAAGAAgAAAAhALaDOJL+AAAA4QEAABMAAAAAAAAAAAAAAAAAAAAA&#10;AFtDb250ZW50X1R5cGVzXS54bWxQSwECLQAUAAYACAAAACEAOP0h/9YAAACUAQAACwAAAAAAAAAA&#10;AAAAAAAvAQAAX3JlbHMvLnJlbHNQSwECLQAUAAYACAAAACEAsg7y7wACAADlAwAADgAAAAAAAAAA&#10;AAAAAAAuAgAAZHJzL2Uyb0RvYy54bWxQSwECLQAUAAYACAAAACEAEj3N0N0AAAAKAQAADwAAAAAA&#10;AAAAAAAAAABaBAAAZHJzL2Rvd25yZXYueG1sUEsFBgAAAAAEAAQA8wAAAGQFAAAAAA==&#10;" stroked="f">
                <v:textbox>
                  <w:txbxContent>
                    <w:p w14:paraId="07C48F28" w14:textId="1CCD938D" w:rsidR="00723F77" w:rsidRDefault="0000000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Centro de </w:t>
                      </w:r>
                      <w:r w:rsidR="00236102">
                        <w:rPr>
                          <w:rFonts w:ascii="Arial" w:hAnsi="Arial" w:cs="Arial"/>
                          <w:sz w:val="24"/>
                          <w:szCs w:val="24"/>
                        </w:rPr>
                        <w:t>Ciências Agrárias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6996A8" wp14:editId="14E129BE">
                <wp:simplePos x="0" y="0"/>
                <wp:positionH relativeFrom="column">
                  <wp:posOffset>90805</wp:posOffset>
                </wp:positionH>
                <wp:positionV relativeFrom="paragraph">
                  <wp:posOffset>9900920</wp:posOffset>
                </wp:positionV>
                <wp:extent cx="720598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2DB0FAE" w14:textId="77777777" w:rsidR="00723F77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 Relatório de Defesa produzido pelos membros da Comissão Julgadora encontra-se arquivado junto ao Programa de Pós-Graduação.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6996A8" id="_x0000_s1028" type="#_x0000_t202" style="position:absolute;margin-left:7.15pt;margin-top:779.6pt;width:567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frBAIAAOYDAAAOAAAAZHJzL2Uyb0RvYy54bWysU9uO2yAQfa/Uf0C8N3asZLux4qy2WaWq&#10;tL1I234AxjhGxQwdSOz06zsQbzbavlXlATEMHOacOazvxt6wo0KvwVZ8Pss5U1ZCo+2+4j++797d&#10;cuaDsI0wYFXFT8rzu83bN+vBlaqADkyjkBGI9eXgKt6F4Mos87JTvfAzcMpSsgXsRaAQ91mDYiD0&#10;3mRFnt9kA2DjEKTynnYfzkm+Sfhtq2T42rZeBWYqTrWFNGOa6zhnm7Uo9yhcp+VUhviHKnqhLT16&#10;gXoQQbAD6r+gei0RPLRhJqHPoG21VIkDsZnnr9g8dcKpxIXE8e4ik/9/sPLL8cl9QxbGDzBSAxMJ&#10;7x5B/vTMwrYTdq/uEWHolGjo4XmULBucL6erUWpf+ghSD5+hoSaLQ4AENLbYR1WIJyN0asDpIroa&#10;A5O0+b7Il6tbSknKzRf54qZIbclE+XzdoQ8fFfQsLiqO1NUEL46PPsRyRPl8JL7mwehmp41JAe7r&#10;rUF2FOSAXRqJwatjxrKh4qtlsUzIFuL9ZI5eB3Ko0X3Fb/M4puvGTjpE6mcRwliPTDcVL+KZKEsN&#10;zYmEQTgbjz4KLTrA35wNZLqK+18HgYoz88mSuKv5YhFdmoLFkqThDK8z9XVGWElQFQ+cnZfbkJyd&#10;aLt7asJOJ3leKplKJjMl1SbjR7dex+nUy/fc/AEAAP//AwBQSwMEFAAGAAgAAAAhALd4bxrhAAAA&#10;DQEAAA8AAABkcnMvZG93bnJldi54bWxMj81OwzAQhO9IvIO1SNyok5JAG+JUFRUXDkgtSHB0400c&#10;4Z/IdtPw9mxPcNodzWj223ozW8MmDHHwTkC+yICha70aXC/g4/3lbgUsJumUNN6hgB+MsGmur2pZ&#10;KX92e5wOqWdU4mIlBeiUxorz2Gq0Mi78iI68zgcrE8nQcxXkmcqt4csse+BWDo4uaDnis8b2+3Cy&#10;Aj6tHtQuvH11yky7125bjnMYhbi9mbdPwBLO6S8MF3xCh4aYjv7kVGSGdHFPSZpluV4CuyTyYp0D&#10;O9L2uMoK4E3N/3/R/AIAAP//AwBQSwECLQAUAAYACAAAACEAtoM4kv4AAADhAQAAEwAAAAAAAAAA&#10;AAAAAAAAAAAAW0NvbnRlbnRfVHlwZXNdLnhtbFBLAQItABQABgAIAAAAIQA4/SH/1gAAAJQBAAAL&#10;AAAAAAAAAAAAAAAAAC8BAABfcmVscy8ucmVsc1BLAQItABQABgAIAAAAIQCMFafrBAIAAOYDAAAO&#10;AAAAAAAAAAAAAAAAAC4CAABkcnMvZTJvRG9jLnhtbFBLAQItABQABgAIAAAAIQC3eG8a4QAAAA0B&#10;AAAPAAAAAAAAAAAAAAAAAF4EAABkcnMvZG93bnJldi54bWxQSwUGAAAAAAQABADzAAAAbAUAAAAA&#10;" stroked="f">
                <v:textbox style="mso-fit-shape-to-text:t">
                  <w:txbxContent>
                    <w:p w14:paraId="42DB0FAE" w14:textId="77777777" w:rsidR="00723F77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 Relatório de Defesa produzido pelos membros da Comissão Julgadora encontra-se arquivado junto ao Programa de Pós-Graduação.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8FA19F" wp14:editId="64380344">
                <wp:simplePos x="0" y="0"/>
                <wp:positionH relativeFrom="column">
                  <wp:posOffset>259080</wp:posOffset>
                </wp:positionH>
                <wp:positionV relativeFrom="paragraph">
                  <wp:posOffset>3159760</wp:posOffset>
                </wp:positionV>
                <wp:extent cx="6781800" cy="4279900"/>
                <wp:effectExtent l="0" t="0" r="0" b="63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427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981EFA" w14:textId="77777777" w:rsidR="00723F77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Julgadora:</w:t>
                            </w:r>
                          </w:p>
                          <w:p w14:paraId="06E91D90" w14:textId="77777777" w:rsidR="00723F77" w:rsidRDefault="00723F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1FCE64" w14:textId="77777777" w:rsidR="00723F77" w:rsidRDefault="00723F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3DAB32" w14:textId="77777777" w:rsidR="00723F77" w:rsidRDefault="00723F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DD60F9" w14:textId="77777777" w:rsidR="00723F77" w:rsidRDefault="00723F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DE190E" w14:textId="77777777" w:rsidR="00723F77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 Nome avaliador(a)_____ (___Sigla IES___)</w:t>
                            </w:r>
                          </w:p>
                          <w:p w14:paraId="59741DCE" w14:textId="77777777" w:rsidR="00723F77" w:rsidRDefault="00723F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A83B15" w14:textId="77777777" w:rsidR="00723F77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 Nome avaliador(a)_____ (___Sigla IES___)</w:t>
                            </w:r>
                          </w:p>
                          <w:p w14:paraId="0EEF66E7" w14:textId="77777777" w:rsidR="00723F77" w:rsidRDefault="00723F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4B7055" w14:textId="77777777" w:rsidR="00723F77" w:rsidRDefault="000000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Prof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(a).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(a). ____ Nome avaliador(a)_____ (___Sigla IES___)</w:t>
                            </w:r>
                          </w:p>
                          <w:p w14:paraId="201E825E" w14:textId="77777777" w:rsidR="00723F77" w:rsidRDefault="00723F7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FA19F" id="Text Box 5" o:spid="_x0000_s1029" type="#_x0000_t202" style="position:absolute;margin-left:20.4pt;margin-top:248.8pt;width:534pt;height:337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ziBAIAAOYDAAAOAAAAZHJzL2Uyb0RvYy54bWysU9tu2zAMfR+wfxD0vjjJkiYx4hRdigwD&#10;ugvQ9QNkWY6FyaJGKbGzrx+luGm2vg3TgyCK5BF5eLS+7VvDjgq9BlvwyWjMmbISKm33BX/6vnu3&#10;5MwHYSthwKqCn5Tnt5u3b9ady9UUGjCVQkYg1uedK3gTgsuzzMtGtcKPwClLzhqwFYFM3GcVio7Q&#10;W5NNx+ObrAOsHIJU3tPt/dnJNwm/rpUMX+vaq8BMwam2kHZMexn3bLMW+R6Fa7QcyhD/UEUrtKVH&#10;L1D3Igh2QP0KqtUSwUMdRhLaDOpaS5V6oG4m47+6eWyEU6kXIse7C03+/8HKL8dH9w1Z6D9ATwNM&#10;TXj3APKHZxa2jbB7dYcIXaNERQ9PImVZ53w+pEaqfe4jSNl9hoqGLA4BElBfYxtZoT4ZodMAThfS&#10;VR+YpMubxXKyHJNLkm82XaxWZMQ3RP6c7tCHjwpaFg8FR5pqghfHBx/Ooc8h8TUPRlc7bUwycF9u&#10;DbKjIAXs0hrQ/wgzlnUFX82n84RsIeYncbQ6kEKNbgtOZdIa0o0deIitn0kIfdkzXRX8fYyJtJRQ&#10;nYgYhLPw6KPQoQH8xVlHoiu4/3kQqDgznyyRu5rMZlGlyZjNF1My8NpTXnuElQRV8MDZ+bgNSdmx&#10;bQt3NIRaJ3peKhlKJjElggfhR7Ve2ynq5XtufgMAAP//AwBQSwMEFAAGAAgAAAAhAGhuTE7eAAAA&#10;DAEAAA8AAABkcnMvZG93bnJldi54bWxMj01OwzAQhfdI3MEaJDaI2kElaUOcCpBAbFt6gEk8TSLi&#10;cRS7TXp7nBWs5u/pvW+K3Wx7caHRd441JCsFgrh2puNGw/H743EDwgdkg71j0nAlD7vy9qbA3LiJ&#10;93Q5hEZEE/Y5amhDGHIpfd2SRb9yA3G8ndxoMcRxbKQZcYrmtpdPSqXSYscxocWB3luqfw5nq+H0&#10;NT08b6fqMxyz/Tp9wy6r3FXr+7v59QVEoDn8iWHBj+hQRqbKndl40WtYq0geYt1mKYhFkKhNXFVL&#10;lyUpyLKQ/58ofwEAAP//AwBQSwECLQAUAAYACAAAACEAtoM4kv4AAADhAQAAEwAAAAAAAAAAAAAA&#10;AAAAAAAAW0NvbnRlbnRfVHlwZXNdLnhtbFBLAQItABQABgAIAAAAIQA4/SH/1gAAAJQBAAALAAAA&#10;AAAAAAAAAAAAAC8BAABfcmVscy8ucmVsc1BLAQItABQABgAIAAAAIQA2R+ziBAIAAOYDAAAOAAAA&#10;AAAAAAAAAAAAAC4CAABkcnMvZTJvRG9jLnhtbFBLAQItABQABgAIAAAAIQBobkxO3gAAAAwBAAAP&#10;AAAAAAAAAAAAAAAAAF4EAABkcnMvZG93bnJldi54bWxQSwUGAAAAAAQABADzAAAAaQUAAAAA&#10;" stroked="f">
                <v:textbox>
                  <w:txbxContent>
                    <w:p w14:paraId="20981EFA" w14:textId="77777777" w:rsidR="00723F77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Julgadora:</w:t>
                      </w:r>
                    </w:p>
                    <w:p w14:paraId="06E91D90" w14:textId="77777777" w:rsidR="00723F77" w:rsidRDefault="00723F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1FCE64" w14:textId="77777777" w:rsidR="00723F77" w:rsidRDefault="00723F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73DAB32" w14:textId="77777777" w:rsidR="00723F77" w:rsidRDefault="00723F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3DD60F9" w14:textId="77777777" w:rsidR="00723F77" w:rsidRDefault="00723F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EDE190E" w14:textId="77777777" w:rsidR="00723F77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 Nome avaliador(a)_____ (___Sigla IES___)</w:t>
                      </w:r>
                    </w:p>
                    <w:p w14:paraId="59741DCE" w14:textId="77777777" w:rsidR="00723F77" w:rsidRDefault="00723F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A83B15" w14:textId="77777777" w:rsidR="00723F77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 Nome avaliador(a)_____ (___Sigla IES___)</w:t>
                      </w:r>
                    </w:p>
                    <w:p w14:paraId="0EEF66E7" w14:textId="77777777" w:rsidR="00723F77" w:rsidRDefault="00723F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14B7055" w14:textId="77777777" w:rsidR="00723F77" w:rsidRDefault="000000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Prof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(a).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Dr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(a). ____ Nome avaliador(a)_____ (___Sigla IES___)</w:t>
                      </w:r>
                    </w:p>
                    <w:p w14:paraId="201E825E" w14:textId="77777777" w:rsidR="00723F77" w:rsidRDefault="00723F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E22284" wp14:editId="2553017D">
                <wp:simplePos x="0" y="0"/>
                <wp:positionH relativeFrom="column">
                  <wp:posOffset>278130</wp:posOffset>
                </wp:positionH>
                <wp:positionV relativeFrom="paragraph">
                  <wp:posOffset>1718310</wp:posOffset>
                </wp:positionV>
                <wp:extent cx="6781800" cy="780415"/>
                <wp:effectExtent l="0" t="0" r="0" b="698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80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AE5D450" w14:textId="43EA29E8" w:rsidR="00723F77" w:rsidRDefault="0000000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Defesa de Dissertação</w:t>
                            </w:r>
                            <w:r w:rsidR="00236102">
                              <w:rPr>
                                <w:rFonts w:ascii="Arial" w:hAnsi="Arial" w:cs="Arial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Mestrado</w:t>
                            </w:r>
                            <w:r w:rsidR="0023610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236102">
                              <w:rPr>
                                <w:rFonts w:ascii="Arial" w:hAnsi="Arial" w:cs="Arial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36102">
                              <w:rPr>
                                <w:rFonts w:ascii="Arial" w:hAnsi="Arial" w:cs="Arial"/>
                              </w:rPr>
                              <w:t xml:space="preserve">(colocar o nome completo do discente)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, realizada em __/__/____.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22284" id="Text Box 3" o:spid="_x0000_s1030" type="#_x0000_t202" style="position:absolute;margin-left:21.9pt;margin-top:135.3pt;width:534pt;height:61.4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c4BAIAAOUDAAAOAAAAZHJzL2Uyb0RvYy54bWysU8Fu2zAMvQ/YPwi6L46DpEmNOEWXIsOA&#10;bh3Q7QNkWY6FyaJGKbGzrx+luGm23YbpIIii+Eg+Pq3vhs6wo0KvwZY8n0w5U1ZCre2+5N++7t6t&#10;OPNB2FoYsKrkJ+X53ebtm3XvCjWDFkytkBGI9UXvSt6G4Ios87JVnfATcMqSswHsRCAT91mNoif0&#10;zmSz6fQm6wFrhyCV93T7cHbyTcJvGiXDU9N4FZgpOdUW0o5pr+Kebdai2KNwrZZjGeIfquiEtpT0&#10;AvUggmAH1H9BdVoieGjCREKXQdNoqVIP1E0+/aOb51Y4lXohcry70OT/H6z8fHx2X5CF4T0MNMDU&#10;hHePIL97ZmHbCrtX94jQt0rUlDiPlGW988UYGqn2hY8gVf8JahqyOARIQEODXWSF+mSETgM4XUhX&#10;Q2CSLm+Wq3w1JZck33I1neeLlEIUL9EOffigoGPxUHKkoSZ0cXz0IVYjipcnMZkHo+udNiYZuK+2&#10;BtlRkAB2aY3ovz0zlvUlv13MFgnZQoxP2uh0IIEa3ZWcqqQ1hhs70hA7P3MQhmpgui75PL6JrFRQ&#10;n4gXhLPu6J/QoQX8yVlPmiu5/3EQqDgzHy1xe5vP51GkyZgvljMy8NpTXXuElQRV8sDZ+bgNSdix&#10;bQv3NINGJ3peKxlLJi0l1kbdR7Fe2+nV6+/c/AIAAP//AwBQSwMEFAAGAAgAAAAhAOMkTLXeAAAA&#10;CwEAAA8AAABkcnMvZG93bnJldi54bWxMj0FPg0AQhe8m/ofNmHgxdrG0YJGlURON19b+gAGmQGRn&#10;Cbst9N87Penc5s3Le9/k29n26kyj7xwbeFpEoIgrV3fcGDh8fzw+g/IBucbeMRm4kIdtcXuTY1a7&#10;iXd03odGSQj7DA20IQyZ1r5qyaJfuIFYbkc3Wgyyjo2uR5wk3PZ6GUWJttixNLQ40HtL1c/+ZA0c&#10;v6aH9WYqP8Mh3a2SN+zS0l2Mub+bX19ABZrDnxmu+IIOhTCV7sS1V72BVSzkwcAyjRJQV4OMSKWB&#10;eBOvQRe5/v9D8QsAAP//AwBQSwECLQAUAAYACAAAACEAtoM4kv4AAADhAQAAEwAAAAAAAAAAAAAA&#10;AAAAAAAAW0NvbnRlbnRfVHlwZXNdLnhtbFBLAQItABQABgAIAAAAIQA4/SH/1gAAAJQBAAALAAAA&#10;AAAAAAAAAAAAAC8BAABfcmVscy8ucmVsc1BLAQItABQABgAIAAAAIQDd3sc4BAIAAOUDAAAOAAAA&#10;AAAAAAAAAAAAAC4CAABkcnMvZTJvRG9jLnhtbFBLAQItABQABgAIAAAAIQDjJEy13gAAAAsBAAAP&#10;AAAAAAAAAAAAAAAAAF4EAABkcnMvZG93bnJldi54bWxQSwUGAAAAAAQABADzAAAAaQUAAAAA&#10;" stroked="f">
                <v:textbox>
                  <w:txbxContent>
                    <w:p w14:paraId="2AE5D450" w14:textId="43EA29E8" w:rsidR="00723F77" w:rsidRDefault="0000000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Defesa de Dissertação</w:t>
                      </w:r>
                      <w:r w:rsidR="00236102">
                        <w:rPr>
                          <w:rFonts w:ascii="Arial" w:hAnsi="Arial" w:cs="Arial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</w:rPr>
                        <w:t>Mestrado</w:t>
                      </w:r>
                      <w:r w:rsidR="00236102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236102">
                        <w:rPr>
                          <w:rFonts w:ascii="Arial" w:hAnsi="Arial" w:cs="Arial"/>
                        </w:rPr>
                        <w:t>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236102">
                        <w:rPr>
                          <w:rFonts w:ascii="Arial" w:hAnsi="Arial" w:cs="Arial"/>
                        </w:rPr>
                        <w:t xml:space="preserve">(colocar o nome completo do discente)    </w:t>
                      </w:r>
                      <w:r>
                        <w:rPr>
                          <w:rFonts w:ascii="Arial" w:hAnsi="Arial" w:cs="Arial"/>
                        </w:rPr>
                        <w:t>, realizada em __/__/____.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3F77">
      <w:pgSz w:w="11906" w:h="16838"/>
      <w:pgMar w:top="284" w:right="707" w:bottom="142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30AE1" w14:textId="77777777" w:rsidR="00B9608B" w:rsidRDefault="00B9608B">
      <w:pPr>
        <w:spacing w:line="240" w:lineRule="auto"/>
      </w:pPr>
      <w:r>
        <w:separator/>
      </w:r>
    </w:p>
  </w:endnote>
  <w:endnote w:type="continuationSeparator" w:id="0">
    <w:p w14:paraId="3E50DF95" w14:textId="77777777" w:rsidR="00B9608B" w:rsidRDefault="00B96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99D4" w14:textId="77777777" w:rsidR="00B9608B" w:rsidRDefault="00B9608B">
      <w:pPr>
        <w:spacing w:after="0"/>
      </w:pPr>
      <w:r>
        <w:separator/>
      </w:r>
    </w:p>
  </w:footnote>
  <w:footnote w:type="continuationSeparator" w:id="0">
    <w:p w14:paraId="6FC08123" w14:textId="77777777" w:rsidR="00B9608B" w:rsidRDefault="00B9608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8C"/>
    <w:rsid w:val="00236102"/>
    <w:rsid w:val="00566A35"/>
    <w:rsid w:val="00591423"/>
    <w:rsid w:val="00723F77"/>
    <w:rsid w:val="0076327C"/>
    <w:rsid w:val="00796775"/>
    <w:rsid w:val="00841688"/>
    <w:rsid w:val="009632FD"/>
    <w:rsid w:val="009C25F4"/>
    <w:rsid w:val="00AA4D8C"/>
    <w:rsid w:val="00B9608B"/>
    <w:rsid w:val="00BF1FAD"/>
    <w:rsid w:val="00E271A0"/>
    <w:rsid w:val="00E661D8"/>
    <w:rsid w:val="00F35B2B"/>
    <w:rsid w:val="66D5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5215A6"/>
  <w15:docId w15:val="{471854A1-20B7-4FBB-B179-37055A4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Romano</dc:creator>
  <cp:lastModifiedBy>Tereza Cristina Re</cp:lastModifiedBy>
  <cp:revision>2</cp:revision>
  <cp:lastPrinted>2026-03-03T13:40:00Z</cp:lastPrinted>
  <dcterms:created xsi:type="dcterms:W3CDTF">2026-03-18T12:40:00Z</dcterms:created>
  <dcterms:modified xsi:type="dcterms:W3CDTF">2026-03-18T12:40:00Z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1046-12.2.0.23197</vt:lpwstr>
  </property>
  <property fmtid="{D5CDD505-2E9C-101B-9397-08002B2CF9AE}" pid="3" name="ICV">
    <vt:lpwstr>EEECEEAAB40F4A72A580079C8438340D_12</vt:lpwstr>
  </property>
</Properties>
</file>